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541C3C09" w:rsidP="541C3C09" w:rsidRDefault="541C3C09" w14:paraId="7925E0E2" w14:textId="344BE3D9">
      <w:pPr>
        <w:spacing w:after="0" w:line="240" w:lineRule="auto"/>
        <w:ind w:left="0" w:firstLine="0"/>
        <w:rPr>
          <w:b w:val="1"/>
          <w:bCs w:val="1"/>
        </w:rPr>
      </w:pPr>
    </w:p>
    <w:p w:rsidR="2106D0C5" w:rsidP="2106D0C5" w:rsidRDefault="2106D0C5" w14:paraId="144455C0" w14:textId="0C5DCA28">
      <w:pPr>
        <w:spacing w:after="0" w:line="240" w:lineRule="auto"/>
        <w:ind w:left="0" w:firstLine="0"/>
        <w:rPr>
          <w:b w:val="1"/>
          <w:bCs w:val="1"/>
        </w:rPr>
      </w:pPr>
    </w:p>
    <w:p w:rsidR="00633258" w:rsidP="007A38DF" w:rsidRDefault="007A38DF" w14:paraId="49F71A18" w14:textId="21779992">
      <w:pPr>
        <w:spacing w:after="0" w:line="240" w:lineRule="auto"/>
        <w:ind w:left="0" w:firstLine="0"/>
        <w:rPr>
          <w:b/>
          <w:szCs w:val="20"/>
        </w:rPr>
      </w:pPr>
      <w:r w:rsidRPr="006F3B01">
        <w:rPr>
          <w:b/>
          <w:szCs w:val="20"/>
        </w:rPr>
        <w:t xml:space="preserve">            </w:t>
      </w:r>
      <w:r w:rsidR="00633258">
        <w:rPr>
          <w:b/>
          <w:szCs w:val="20"/>
        </w:rPr>
        <w:t xml:space="preserve">                                                         </w:t>
      </w:r>
      <w:r w:rsidRPr="006F3B01">
        <w:rPr>
          <w:b/>
          <w:szCs w:val="20"/>
        </w:rPr>
        <w:t xml:space="preserve"> </w:t>
      </w:r>
      <w:r w:rsidRPr="006F3B01" w:rsidR="00274AB6">
        <w:rPr>
          <w:b/>
          <w:szCs w:val="20"/>
        </w:rPr>
        <w:t>SHALINI SURESH</w:t>
      </w:r>
      <w:r w:rsidR="006916D5">
        <w:rPr>
          <w:b/>
          <w:szCs w:val="20"/>
        </w:rPr>
        <w:t xml:space="preserve"> -</w:t>
      </w:r>
      <w:r w:rsidRPr="006F3B01">
        <w:rPr>
          <w:b/>
          <w:szCs w:val="20"/>
        </w:rPr>
        <w:t xml:space="preserve"> </w:t>
      </w:r>
      <w:r w:rsidR="006916D5">
        <w:rPr>
          <w:b/>
          <w:szCs w:val="20"/>
        </w:rPr>
        <w:t>MBA ,</w:t>
      </w:r>
      <w:r w:rsidR="00D728A3">
        <w:rPr>
          <w:b/>
          <w:szCs w:val="20"/>
        </w:rPr>
        <w:t>PMP</w:t>
      </w:r>
    </w:p>
    <w:p w:rsidRPr="006F3B01" w:rsidR="00FE3A54" w:rsidP="007A38DF" w:rsidRDefault="00633258" w14:paraId="71A960DB" w14:textId="2D4262A7">
      <w:pPr>
        <w:spacing w:after="0" w:line="240" w:lineRule="auto"/>
        <w:ind w:left="0" w:firstLine="0"/>
        <w:rPr>
          <w:b/>
          <w:szCs w:val="20"/>
        </w:rPr>
      </w:pPr>
      <w:r>
        <w:rPr>
          <w:b/>
          <w:szCs w:val="20"/>
        </w:rPr>
        <w:t xml:space="preserve">                                </w:t>
      </w:r>
      <w:r w:rsidR="00D728A3">
        <w:rPr>
          <w:b/>
          <w:szCs w:val="20"/>
        </w:rPr>
        <w:t xml:space="preserve"> SAFE AGILIST</w:t>
      </w:r>
      <w:r w:rsidRPr="006F3B01" w:rsidR="005904F4">
        <w:rPr>
          <w:b/>
          <w:szCs w:val="20"/>
        </w:rPr>
        <w:t>–</w:t>
      </w:r>
      <w:r w:rsidRPr="006F3B01" w:rsidR="00FE3A54">
        <w:rPr>
          <w:b/>
          <w:szCs w:val="20"/>
        </w:rPr>
        <w:t xml:space="preserve"> </w:t>
      </w:r>
      <w:r w:rsidRPr="006F3B01" w:rsidR="005904F4">
        <w:rPr>
          <w:b/>
          <w:szCs w:val="20"/>
        </w:rPr>
        <w:t>PRODUCT MANAGER- TECHNOLOGY</w:t>
      </w:r>
      <w:r w:rsidR="008A74E9">
        <w:rPr>
          <w:b/>
          <w:szCs w:val="20"/>
        </w:rPr>
        <w:t xml:space="preserve"> AND HEALTHCARE</w:t>
      </w:r>
    </w:p>
    <w:p w:rsidRPr="003B6267" w:rsidR="00FE3A54" w:rsidP="00FE3A54" w:rsidRDefault="007A38DF" w14:paraId="12600992" w14:textId="1ACCCFC5">
      <w:pPr>
        <w:tabs>
          <w:tab w:val="center" w:pos="7594"/>
        </w:tabs>
        <w:spacing w:after="197"/>
        <w:ind w:left="-15" w:firstLine="0"/>
        <w:jc w:val="center"/>
        <w:rPr>
          <w:szCs w:val="20"/>
        </w:rPr>
      </w:pPr>
      <w:r w:rsidRPr="003B6267">
        <w:rPr>
          <w:b/>
          <w:szCs w:val="20"/>
        </w:rPr>
        <w:t xml:space="preserve">| </w:t>
      </w:r>
      <w:r w:rsidRPr="003B6267">
        <w:rPr>
          <w:szCs w:val="20"/>
        </w:rPr>
        <w:t>Austin, TX | (520) 373-9491|</w:t>
      </w:r>
      <w:hyperlink w:history="1" r:id="rId8">
        <w:r w:rsidRPr="00172450" w:rsidR="00B67C61">
          <w:rPr>
            <w:rStyle w:val="Hyperlink"/>
            <w:szCs w:val="20"/>
          </w:rPr>
          <w:t>shalinisuresh@email.arizona.edu</w:t>
        </w:r>
      </w:hyperlink>
      <w:r w:rsidRPr="003B6267" w:rsidR="00FE3A54">
        <w:rPr>
          <w:szCs w:val="20"/>
          <w:u w:val="single" w:color="000000"/>
        </w:rPr>
        <w:t xml:space="preserve"> |  </w:t>
      </w:r>
      <w:hyperlink w:history="1" r:id="rId9">
        <w:r w:rsidRPr="003B6267" w:rsidR="00FE3A54">
          <w:rPr>
            <w:rStyle w:val="Hyperlink"/>
            <w:szCs w:val="20"/>
          </w:rPr>
          <w:t>https://www.linkedin.com/in/shalini-suresh-pmp-81a8b644/</w:t>
        </w:r>
      </w:hyperlink>
    </w:p>
    <w:p w:rsidRPr="003B6267" w:rsidR="00860C50" w:rsidP="00860C50" w:rsidRDefault="001548A2" w14:paraId="058B0033" w14:textId="127168D5">
      <w:pPr>
        <w:tabs>
          <w:tab w:val="center" w:pos="7594"/>
        </w:tabs>
        <w:spacing w:after="197"/>
        <w:ind w:left="-15" w:firstLine="0"/>
        <w:jc w:val="center"/>
        <w:rPr>
          <w:b/>
          <w:szCs w:val="20"/>
        </w:rPr>
      </w:pPr>
      <w:r w:rsidRPr="003B6267">
        <w:rPr>
          <w:b/>
          <w:szCs w:val="20"/>
        </w:rPr>
        <w:t>BACKGROUND</w:t>
      </w:r>
      <w:r w:rsidR="007655B2">
        <w:rPr>
          <w:szCs w:val="20"/>
        </w:rPr>
        <w:pict w14:anchorId="493C6AE9">
          <v:rect id="_x0000_i1027" style="width:543.6pt;height:.05pt" o:hr="t" o:hrstd="t" o:hrpct="991" o:hralign="center" fillcolor="#a0a0a0" stroked="f"/>
        </w:pict>
      </w:r>
    </w:p>
    <w:p w:rsidRPr="0096415E" w:rsidR="00D871D4" w:rsidP="004C7165" w:rsidRDefault="00202096" w14:paraId="0D662D5A" w14:textId="738A32BC">
      <w:pPr>
        <w:ind w:left="286" w:right="54" w:firstLine="0"/>
        <w:rPr>
          <w:szCs w:val="20"/>
        </w:rPr>
      </w:pPr>
      <w:r w:rsidRPr="0096415E">
        <w:rPr>
          <w:szCs w:val="20"/>
        </w:rPr>
        <w:t>Experienced</w:t>
      </w:r>
      <w:r w:rsidRPr="0096415E" w:rsidR="00844FC2">
        <w:rPr>
          <w:szCs w:val="20"/>
        </w:rPr>
        <w:t xml:space="preserve"> Agile</w:t>
      </w:r>
      <w:r w:rsidRPr="0096415E">
        <w:rPr>
          <w:szCs w:val="20"/>
        </w:rPr>
        <w:t xml:space="preserve"> Product Manager with </w:t>
      </w:r>
      <w:r w:rsidRPr="0096415E" w:rsidR="00C739C3">
        <w:rPr>
          <w:szCs w:val="20"/>
        </w:rPr>
        <w:t>10</w:t>
      </w:r>
      <w:r w:rsidRPr="0096415E">
        <w:rPr>
          <w:szCs w:val="20"/>
        </w:rPr>
        <w:t xml:space="preserve">+ years </w:t>
      </w:r>
      <w:r w:rsidRPr="0096415E" w:rsidR="00F93CEF">
        <w:rPr>
          <w:szCs w:val="20"/>
        </w:rPr>
        <w:t xml:space="preserve">in </w:t>
      </w:r>
      <w:r w:rsidRPr="0096415E">
        <w:rPr>
          <w:szCs w:val="20"/>
        </w:rPr>
        <w:t>healthcare</w:t>
      </w:r>
      <w:r w:rsidRPr="0096415E" w:rsidR="00CC2C05">
        <w:rPr>
          <w:szCs w:val="20"/>
        </w:rPr>
        <w:t>/</w:t>
      </w:r>
      <w:r w:rsidRPr="0096415E">
        <w:rPr>
          <w:szCs w:val="20"/>
        </w:rPr>
        <w:t xml:space="preserve"> technology focu</w:t>
      </w:r>
      <w:r w:rsidRPr="0096415E" w:rsidR="007C5048">
        <w:rPr>
          <w:szCs w:val="20"/>
        </w:rPr>
        <w:t>sing</w:t>
      </w:r>
      <w:r w:rsidRPr="0096415E">
        <w:rPr>
          <w:szCs w:val="20"/>
        </w:rPr>
        <w:t xml:space="preserve"> on enhancing user experiences and achieving business goals. </w:t>
      </w:r>
      <w:r w:rsidR="007655B2">
        <w:rPr>
          <w:szCs w:val="20"/>
        </w:rPr>
        <w:pict w14:anchorId="0501716F">
          <v:rect id="_x0000_i1028" style="width:0;height:1.5pt" o:bullet="t" o:hr="t" o:hrstd="t" o:hralign="center" fillcolor="#a0a0a0" stroked="f"/>
        </w:pict>
      </w:r>
    </w:p>
    <w:p w:rsidRPr="0096415E" w:rsidR="00C739C3" w:rsidP="00C739C3" w:rsidRDefault="00C739C3" w14:paraId="23D8E3C9" w14:textId="3D9F76F1">
      <w:pPr>
        <w:spacing w:after="0" w:line="259" w:lineRule="auto"/>
        <w:ind w:left="0" w:right="54" w:firstLine="0"/>
        <w:jc w:val="left"/>
        <w:rPr>
          <w:b/>
          <w:bCs/>
          <w:szCs w:val="20"/>
        </w:rPr>
      </w:pPr>
      <w:r w:rsidRPr="0096415E">
        <w:rPr>
          <w:b/>
          <w:bCs/>
          <w:szCs w:val="20"/>
        </w:rPr>
        <w:t xml:space="preserve">                                                                              SKILLS AND </w:t>
      </w:r>
      <w:r w:rsidRPr="0096415E" w:rsidR="00720EB4">
        <w:rPr>
          <w:b/>
          <w:bCs/>
          <w:szCs w:val="20"/>
        </w:rPr>
        <w:t>COMPETENCIES</w:t>
      </w: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1495"/>
        <w:gridCol w:w="9441"/>
      </w:tblGrid>
      <w:tr w:rsidRPr="0096415E" w:rsidR="00C739C3" w:rsidTr="008126F9" w14:paraId="67799CFC" w14:textId="77777777">
        <w:tc>
          <w:tcPr>
            <w:tcW w:w="1245" w:type="dxa"/>
          </w:tcPr>
          <w:p w:rsidRPr="0096415E" w:rsidR="00C739C3" w:rsidP="009E2388" w:rsidRDefault="00C739C3" w14:paraId="52A7558F" w14:textId="3152BA3A">
            <w:pPr>
              <w:ind w:left="0" w:firstLine="0"/>
              <w:jc w:val="left"/>
              <w:rPr>
                <w:b/>
                <w:bCs/>
                <w:szCs w:val="20"/>
              </w:rPr>
            </w:pPr>
            <w:r w:rsidRPr="0096415E">
              <w:rPr>
                <w:b/>
                <w:bCs/>
                <w:szCs w:val="20"/>
              </w:rPr>
              <w:t xml:space="preserve">PM </w:t>
            </w:r>
          </w:p>
        </w:tc>
        <w:tc>
          <w:tcPr>
            <w:tcW w:w="9691" w:type="dxa"/>
          </w:tcPr>
          <w:p w:rsidRPr="0096415E" w:rsidR="00C739C3" w:rsidP="009E2388" w:rsidRDefault="0098657B" w14:paraId="788A29FC" w14:textId="4D9D6F53">
            <w:pPr>
              <w:ind w:left="0" w:firstLine="0"/>
              <w:jc w:val="left"/>
              <w:rPr>
                <w:szCs w:val="20"/>
              </w:rPr>
            </w:pPr>
            <w:r w:rsidRPr="0096415E">
              <w:rPr>
                <w:szCs w:val="20"/>
              </w:rPr>
              <w:t>Agile, Scrum, Project Management</w:t>
            </w:r>
            <w:r w:rsidR="000A3142">
              <w:rPr>
                <w:szCs w:val="20"/>
              </w:rPr>
              <w:t>,</w:t>
            </w:r>
            <w:r w:rsidRPr="0096415E">
              <w:rPr>
                <w:szCs w:val="20"/>
              </w:rPr>
              <w:t xml:space="preserve"> product management</w:t>
            </w:r>
            <w:r w:rsidRPr="00533FCE">
              <w:rPr>
                <w:szCs w:val="20"/>
              </w:rPr>
              <w:t>,</w:t>
            </w:r>
            <w:r w:rsidRPr="00533FCE" w:rsidR="007C5048">
              <w:rPr>
                <w:szCs w:val="20"/>
              </w:rPr>
              <w:t xml:space="preserve"> </w:t>
            </w:r>
            <w:r w:rsidRPr="00533FCE" w:rsidR="00E93F42">
              <w:rPr>
                <w:szCs w:val="20"/>
              </w:rPr>
              <w:t>Healthcare case management</w:t>
            </w:r>
            <w:r w:rsidR="00E93F42">
              <w:rPr>
                <w:szCs w:val="20"/>
              </w:rPr>
              <w:t xml:space="preserve">, </w:t>
            </w:r>
            <w:r w:rsidRPr="0096415E">
              <w:rPr>
                <w:szCs w:val="20"/>
              </w:rPr>
              <w:t>r</w:t>
            </w:r>
            <w:r w:rsidRPr="0096415E" w:rsidR="00C739C3">
              <w:rPr>
                <w:szCs w:val="20"/>
              </w:rPr>
              <w:t>oad mapping, prioritization, User testing,</w:t>
            </w:r>
            <w:r w:rsidRPr="0096415E" w:rsidR="00AD092B">
              <w:rPr>
                <w:szCs w:val="20"/>
              </w:rPr>
              <w:t xml:space="preserve"> hypothesis testing,</w:t>
            </w:r>
            <w:r w:rsidRPr="0096415E" w:rsidR="00C739C3">
              <w:rPr>
                <w:szCs w:val="20"/>
              </w:rPr>
              <w:t xml:space="preserve"> </w:t>
            </w:r>
            <w:r w:rsidRPr="0096415E" w:rsidR="0005353F">
              <w:rPr>
                <w:szCs w:val="20"/>
              </w:rPr>
              <w:t xml:space="preserve">user </w:t>
            </w:r>
            <w:r w:rsidRPr="0096415E" w:rsidR="002D6AAE">
              <w:rPr>
                <w:szCs w:val="20"/>
              </w:rPr>
              <w:t>stories, requirements</w:t>
            </w:r>
            <w:r w:rsidRPr="0096415E" w:rsidR="00C739C3">
              <w:rPr>
                <w:szCs w:val="20"/>
              </w:rPr>
              <w:t xml:space="preserve"> gathering, </w:t>
            </w:r>
            <w:r w:rsidRPr="0096415E" w:rsidR="00D01C10">
              <w:rPr>
                <w:szCs w:val="20"/>
              </w:rPr>
              <w:t xml:space="preserve">sprint planning, </w:t>
            </w:r>
            <w:r w:rsidRPr="0096415E" w:rsidR="00C739C3">
              <w:rPr>
                <w:szCs w:val="20"/>
              </w:rPr>
              <w:t>empathy,</w:t>
            </w:r>
            <w:r w:rsidRPr="0096415E" w:rsidR="007C5048">
              <w:rPr>
                <w:szCs w:val="20"/>
              </w:rPr>
              <w:t xml:space="preserve"> </w:t>
            </w:r>
            <w:r w:rsidRPr="0096415E" w:rsidR="00C739C3">
              <w:rPr>
                <w:szCs w:val="20"/>
              </w:rPr>
              <w:t>integrity, cross-functional leadership, adaptability, stakeholder management</w:t>
            </w:r>
            <w:r w:rsidRPr="0096415E" w:rsidR="008126F9">
              <w:rPr>
                <w:szCs w:val="20"/>
              </w:rPr>
              <w:t xml:space="preserve">, </w:t>
            </w:r>
          </w:p>
        </w:tc>
      </w:tr>
      <w:tr w:rsidRPr="0096415E" w:rsidR="00C739C3" w:rsidTr="008126F9" w14:paraId="54632B4C" w14:textId="77777777">
        <w:tc>
          <w:tcPr>
            <w:tcW w:w="1245" w:type="dxa"/>
          </w:tcPr>
          <w:p w:rsidRPr="0096415E" w:rsidR="00C739C3" w:rsidP="009E2388" w:rsidRDefault="00C739C3" w14:paraId="3F8853E0" w14:textId="350787DF">
            <w:pPr>
              <w:ind w:left="0" w:firstLine="0"/>
              <w:jc w:val="left"/>
              <w:rPr>
                <w:b/>
                <w:bCs/>
                <w:szCs w:val="20"/>
              </w:rPr>
            </w:pPr>
            <w:r w:rsidRPr="0096415E">
              <w:rPr>
                <w:b/>
                <w:bCs/>
                <w:szCs w:val="20"/>
              </w:rPr>
              <w:t xml:space="preserve">Other </w:t>
            </w:r>
          </w:p>
        </w:tc>
        <w:tc>
          <w:tcPr>
            <w:tcW w:w="9691" w:type="dxa"/>
          </w:tcPr>
          <w:p w:rsidRPr="0096415E" w:rsidR="00C739C3" w:rsidP="009E2388" w:rsidRDefault="00CA0569" w14:paraId="6C069A87" w14:textId="1904708A">
            <w:pPr>
              <w:ind w:left="0" w:firstLine="0"/>
              <w:jc w:val="left"/>
              <w:rPr>
                <w:szCs w:val="20"/>
              </w:rPr>
            </w:pPr>
            <w:r w:rsidRPr="0096415E">
              <w:rPr>
                <w:szCs w:val="20"/>
                <w:shd w:val="clear" w:color="auto" w:fill="FFFFFF"/>
              </w:rPr>
              <w:t>JIRA, Confluence,</w:t>
            </w:r>
            <w:r w:rsidRPr="0096415E" w:rsidR="00F40576">
              <w:rPr>
                <w:szCs w:val="20"/>
                <w:shd w:val="clear" w:color="auto" w:fill="FFFFFF"/>
              </w:rPr>
              <w:t xml:space="preserve"> DevOps,</w:t>
            </w:r>
            <w:r w:rsidRPr="0096415E">
              <w:rPr>
                <w:szCs w:val="20"/>
                <w:shd w:val="clear" w:color="auto" w:fill="FFFFFF"/>
              </w:rPr>
              <w:t xml:space="preserve"> Segment, Project Management,</w:t>
            </w:r>
            <w:r w:rsidRPr="0096415E" w:rsidR="00E0011F">
              <w:rPr>
                <w:szCs w:val="20"/>
                <w:shd w:val="clear" w:color="auto" w:fill="FFFFFF"/>
              </w:rPr>
              <w:t xml:space="preserve"> MS Project,</w:t>
            </w:r>
            <w:r w:rsidRPr="0096415E">
              <w:rPr>
                <w:szCs w:val="20"/>
                <w:shd w:val="clear" w:color="auto" w:fill="FFFFFF"/>
              </w:rPr>
              <w:t xml:space="preserve"> Salesforce, FHIR </w:t>
            </w:r>
            <w:r w:rsidRPr="0096415E" w:rsidR="000F0B0E">
              <w:rPr>
                <w:szCs w:val="20"/>
                <w:shd w:val="clear" w:color="auto" w:fill="FFFFFF"/>
              </w:rPr>
              <w:t>,</w:t>
            </w:r>
            <w:r w:rsidRPr="0096415E">
              <w:rPr>
                <w:szCs w:val="20"/>
                <w:shd w:val="clear" w:color="auto" w:fill="FFFFFF"/>
              </w:rPr>
              <w:t xml:space="preserve"> FDA, 21 CFR Part 11, Master Control , </w:t>
            </w:r>
            <w:r w:rsidRPr="0096415E" w:rsidR="00C739C3">
              <w:rPr>
                <w:szCs w:val="20"/>
                <w:shd w:val="clear" w:color="auto" w:fill="FFFFFF"/>
              </w:rPr>
              <w:t xml:space="preserve">Python -Pandas, NumPy, Matplotlib, Seaborn, Tableau, Excel, Microsoft BI, Statistics, SQL,  MS Visio, Toad, </w:t>
            </w:r>
          </w:p>
        </w:tc>
      </w:tr>
      <w:tr w:rsidRPr="0096415E" w:rsidR="00C739C3" w:rsidTr="008126F9" w14:paraId="3E772821" w14:textId="77777777">
        <w:tc>
          <w:tcPr>
            <w:tcW w:w="1245" w:type="dxa"/>
          </w:tcPr>
          <w:p w:rsidRPr="0096415E" w:rsidR="00C739C3" w:rsidP="009E2388" w:rsidRDefault="00C739C3" w14:paraId="7B80DEFE" w14:textId="77777777">
            <w:pPr>
              <w:ind w:left="0" w:firstLine="0"/>
              <w:jc w:val="left"/>
              <w:rPr>
                <w:b/>
                <w:bCs/>
                <w:szCs w:val="20"/>
              </w:rPr>
            </w:pPr>
            <w:r w:rsidRPr="0096415E">
              <w:rPr>
                <w:b/>
                <w:bCs/>
                <w:szCs w:val="20"/>
              </w:rPr>
              <w:t>Certifications</w:t>
            </w:r>
          </w:p>
        </w:tc>
        <w:tc>
          <w:tcPr>
            <w:tcW w:w="9691" w:type="dxa"/>
          </w:tcPr>
          <w:p w:rsidRPr="0096415E" w:rsidR="00C739C3" w:rsidP="00E50961" w:rsidRDefault="00C739C3" w14:paraId="72D708BD" w14:textId="1927806F">
            <w:pPr>
              <w:ind w:left="0" w:firstLine="0"/>
              <w:jc w:val="left"/>
              <w:rPr>
                <w:szCs w:val="20"/>
              </w:rPr>
            </w:pPr>
            <w:r w:rsidRPr="0096415E">
              <w:rPr>
                <w:szCs w:val="20"/>
              </w:rPr>
              <w:t>PMP - 2018, SAFE Agilist - 2019, Springboard- Data Analytics – 2020 to 2021</w:t>
            </w:r>
          </w:p>
        </w:tc>
      </w:tr>
    </w:tbl>
    <w:p w:rsidR="00BD3324" w:rsidP="00390B8A" w:rsidRDefault="00390B8A" w14:paraId="34492CC6" w14:textId="78AF33B2">
      <w:pPr>
        <w:spacing w:after="0" w:line="259" w:lineRule="auto"/>
        <w:ind w:left="0" w:firstLine="0"/>
        <w:rPr>
          <w:b/>
          <w:szCs w:val="20"/>
        </w:rPr>
      </w:pPr>
      <w:r w:rsidRPr="0096415E">
        <w:rPr>
          <w:b/>
          <w:szCs w:val="20"/>
        </w:rPr>
        <w:t xml:space="preserve">                                                                           </w:t>
      </w:r>
    </w:p>
    <w:p w:rsidRPr="0096415E" w:rsidR="007F1770" w:rsidP="00390B8A" w:rsidRDefault="00BD3324" w14:paraId="3EFB9FE3" w14:textId="01654170">
      <w:pPr>
        <w:spacing w:after="0" w:line="259" w:lineRule="auto"/>
        <w:ind w:left="0" w:firstLine="0"/>
        <w:rPr>
          <w:b/>
          <w:szCs w:val="20"/>
        </w:rPr>
      </w:pPr>
      <w:r>
        <w:rPr>
          <w:b/>
          <w:szCs w:val="20"/>
        </w:rPr>
        <w:t xml:space="preserve">                                                                              </w:t>
      </w:r>
      <w:r w:rsidRPr="0096415E" w:rsidR="00B67C61">
        <w:rPr>
          <w:b/>
          <w:szCs w:val="20"/>
        </w:rPr>
        <w:t xml:space="preserve"> </w:t>
      </w:r>
      <w:r w:rsidRPr="0096415E" w:rsidR="00274AB6">
        <w:rPr>
          <w:b/>
          <w:szCs w:val="20"/>
        </w:rPr>
        <w:t>PROFESSIONAL EXPERIENCE</w:t>
      </w:r>
    </w:p>
    <w:p w:rsidRPr="0096415E" w:rsidR="003E15CB" w:rsidP="00B7070D" w:rsidRDefault="00DF6D30" w14:paraId="23DC7943" w14:textId="2A7B69B0">
      <w:pPr>
        <w:spacing w:after="0" w:line="259" w:lineRule="auto"/>
        <w:ind w:left="-5"/>
        <w:jc w:val="left"/>
        <w:rPr>
          <w:b/>
          <w:szCs w:val="20"/>
        </w:rPr>
      </w:pPr>
      <w:r w:rsidRPr="0096415E">
        <w:rPr>
          <w:b/>
          <w:szCs w:val="20"/>
        </w:rPr>
        <w:t>E</w:t>
      </w:r>
      <w:r w:rsidRPr="0096415E" w:rsidR="00B67C61">
        <w:rPr>
          <w:b/>
          <w:szCs w:val="20"/>
        </w:rPr>
        <w:t>PITEC</w:t>
      </w:r>
      <w:r w:rsidR="00F314D0">
        <w:rPr>
          <w:b/>
          <w:szCs w:val="20"/>
        </w:rPr>
        <w:t xml:space="preserve"> INC</w:t>
      </w:r>
      <w:r w:rsidRPr="0096415E" w:rsidR="007509A6">
        <w:rPr>
          <w:b/>
          <w:szCs w:val="20"/>
        </w:rPr>
        <w:t xml:space="preserve">                                                                                                                        </w:t>
      </w:r>
      <w:r w:rsidR="0096415E">
        <w:rPr>
          <w:b/>
          <w:szCs w:val="20"/>
        </w:rPr>
        <w:t xml:space="preserve">                   </w:t>
      </w:r>
      <w:r w:rsidRPr="0096415E" w:rsidR="00582F1A">
        <w:rPr>
          <w:b/>
          <w:szCs w:val="20"/>
        </w:rPr>
        <w:t xml:space="preserve">Jan 2022 to </w:t>
      </w:r>
      <w:r w:rsidRPr="0096415E" w:rsidR="007509A6">
        <w:rPr>
          <w:b/>
          <w:szCs w:val="20"/>
        </w:rPr>
        <w:t>Oct 2024</w:t>
      </w:r>
    </w:p>
    <w:p w:rsidRPr="0096415E" w:rsidR="00900939" w:rsidP="007D0AE1" w:rsidRDefault="00B4372C" w14:paraId="7693DB1F" w14:textId="272633F4">
      <w:pPr>
        <w:spacing w:after="0" w:line="259" w:lineRule="auto"/>
        <w:ind w:left="-5"/>
        <w:jc w:val="left"/>
        <w:rPr>
          <w:b/>
          <w:i/>
          <w:iCs/>
          <w:szCs w:val="20"/>
        </w:rPr>
      </w:pPr>
      <w:r w:rsidRPr="0096415E">
        <w:rPr>
          <w:b/>
          <w:i/>
          <w:iCs/>
          <w:szCs w:val="20"/>
        </w:rPr>
        <w:t>Client: Samsung Electronics</w:t>
      </w:r>
    </w:p>
    <w:p w:rsidRPr="0096415E" w:rsidR="0083210F" w:rsidP="00B7070D" w:rsidRDefault="0083210F" w14:paraId="1518B2A1" w14:textId="03ED7B13">
      <w:pPr>
        <w:spacing w:after="0" w:line="259" w:lineRule="auto"/>
        <w:ind w:left="-5"/>
        <w:jc w:val="left"/>
        <w:rPr>
          <w:b/>
          <w:szCs w:val="20"/>
        </w:rPr>
      </w:pPr>
      <w:r w:rsidRPr="0096415E">
        <w:rPr>
          <w:b/>
          <w:szCs w:val="20"/>
        </w:rPr>
        <w:t>Location: Austin, Texas</w:t>
      </w:r>
    </w:p>
    <w:p w:rsidRPr="0096415E" w:rsidR="009B0CF1" w:rsidP="00B7070D" w:rsidRDefault="002D6AAE" w14:paraId="16DE5C55" w14:textId="6BB5EF3F">
      <w:pPr>
        <w:spacing w:after="0" w:line="259" w:lineRule="auto"/>
        <w:ind w:left="-5"/>
        <w:jc w:val="left"/>
        <w:rPr>
          <w:b/>
          <w:szCs w:val="20"/>
        </w:rPr>
      </w:pPr>
      <w:r w:rsidRPr="0096415E">
        <w:rPr>
          <w:b/>
          <w:szCs w:val="20"/>
        </w:rPr>
        <w:t>Designation:</w:t>
      </w:r>
      <w:r w:rsidRPr="0096415E" w:rsidR="00985E38">
        <w:rPr>
          <w:b/>
          <w:szCs w:val="20"/>
        </w:rPr>
        <w:t xml:space="preserve"> </w:t>
      </w:r>
      <w:r w:rsidRPr="0096415E" w:rsidR="003E524A">
        <w:rPr>
          <w:b/>
          <w:szCs w:val="20"/>
        </w:rPr>
        <w:t>Senior Product Manager</w:t>
      </w:r>
      <w:r w:rsidR="00C711C4">
        <w:rPr>
          <w:b/>
          <w:szCs w:val="20"/>
        </w:rPr>
        <w:t>/ Business Analyst</w:t>
      </w:r>
      <w:r w:rsidRPr="0096415E" w:rsidR="00DE2206">
        <w:rPr>
          <w:b/>
          <w:szCs w:val="20"/>
        </w:rPr>
        <w:t>- Contractor</w:t>
      </w:r>
    </w:p>
    <w:p w:rsidRPr="0096415E" w:rsidR="007D0AE1" w:rsidP="00B7070D" w:rsidRDefault="007D0AE1" w14:paraId="4AC52349" w14:textId="07E7791F">
      <w:pPr>
        <w:spacing w:after="0" w:line="259" w:lineRule="auto"/>
        <w:ind w:left="-5"/>
        <w:jc w:val="left"/>
        <w:rPr>
          <w:b/>
          <w:szCs w:val="20"/>
        </w:rPr>
      </w:pPr>
      <w:r w:rsidRPr="0096415E">
        <w:rPr>
          <w:b/>
          <w:szCs w:val="20"/>
          <w:u w:val="single"/>
        </w:rPr>
        <w:t>Project 1: Modernization of B2B Platform</w:t>
      </w:r>
    </w:p>
    <w:p w:rsidRPr="0096415E" w:rsidR="00003715" w:rsidP="00B7070D" w:rsidRDefault="00003715" w14:paraId="5C7819EF" w14:textId="77777777">
      <w:pPr>
        <w:spacing w:after="0" w:line="259" w:lineRule="auto"/>
        <w:ind w:left="-5"/>
        <w:jc w:val="left"/>
        <w:rPr>
          <w:b/>
          <w:i/>
          <w:iCs/>
          <w:szCs w:val="20"/>
        </w:rPr>
      </w:pPr>
    </w:p>
    <w:p w:rsidRPr="0096415E" w:rsidR="00646C08" w:rsidP="00646C08" w:rsidRDefault="008C7E64" w14:paraId="641C30A5" w14:textId="57B322D5">
      <w:pPr>
        <w:numPr>
          <w:ilvl w:val="0"/>
          <w:numId w:val="2"/>
        </w:numPr>
        <w:ind w:right="54" w:hanging="286"/>
        <w:rPr>
          <w:szCs w:val="20"/>
        </w:rPr>
      </w:pPr>
      <w:r w:rsidRPr="0096415E">
        <w:rPr>
          <w:szCs w:val="20"/>
        </w:rPr>
        <w:t>Leading product discove</w:t>
      </w:r>
      <w:r w:rsidRPr="0096415E" w:rsidR="0036646C">
        <w:rPr>
          <w:szCs w:val="20"/>
        </w:rPr>
        <w:t>ry,</w:t>
      </w:r>
      <w:r w:rsidRPr="0096415E" w:rsidR="00646C08">
        <w:rPr>
          <w:szCs w:val="20"/>
        </w:rPr>
        <w:t xml:space="preserve"> reviewing business needs</w:t>
      </w:r>
      <w:r w:rsidRPr="0096415E" w:rsidR="0036646C">
        <w:rPr>
          <w:szCs w:val="20"/>
        </w:rPr>
        <w:t>,</w:t>
      </w:r>
      <w:r w:rsidRPr="0096415E" w:rsidR="00646C08">
        <w:rPr>
          <w:szCs w:val="20"/>
        </w:rPr>
        <w:t xml:space="preserve"> problem definition, </w:t>
      </w:r>
      <w:r w:rsidRPr="0096415E" w:rsidR="00127F3D">
        <w:rPr>
          <w:szCs w:val="20"/>
        </w:rPr>
        <w:t xml:space="preserve">creating </w:t>
      </w:r>
      <w:r w:rsidRPr="0096415E" w:rsidR="00D2696D">
        <w:rPr>
          <w:szCs w:val="20"/>
        </w:rPr>
        <w:t>use</w:t>
      </w:r>
      <w:r w:rsidRPr="0096415E" w:rsidR="00127F3D">
        <w:rPr>
          <w:szCs w:val="20"/>
        </w:rPr>
        <w:t xml:space="preserve"> </w:t>
      </w:r>
      <w:r w:rsidRPr="0096415E" w:rsidR="002D6AAE">
        <w:rPr>
          <w:szCs w:val="20"/>
        </w:rPr>
        <w:t>cases, goals</w:t>
      </w:r>
      <w:r w:rsidRPr="0096415E" w:rsidR="00D2696D">
        <w:rPr>
          <w:szCs w:val="20"/>
        </w:rPr>
        <w:t>,</w:t>
      </w:r>
      <w:r w:rsidRPr="0096415E" w:rsidR="00127F3D">
        <w:rPr>
          <w:szCs w:val="20"/>
        </w:rPr>
        <w:t xml:space="preserve"> scope</w:t>
      </w:r>
      <w:r w:rsidRPr="0096415E" w:rsidR="00646C08">
        <w:rPr>
          <w:szCs w:val="20"/>
        </w:rPr>
        <w:t xml:space="preserve">, </w:t>
      </w:r>
      <w:r w:rsidRPr="0096415E" w:rsidR="00ED7BB8">
        <w:rPr>
          <w:szCs w:val="20"/>
        </w:rPr>
        <w:t>user stories</w:t>
      </w:r>
      <w:r w:rsidRPr="0096415E" w:rsidR="00530055">
        <w:rPr>
          <w:szCs w:val="20"/>
        </w:rPr>
        <w:t xml:space="preserve"> and </w:t>
      </w:r>
      <w:r w:rsidRPr="0096415E" w:rsidR="00646C08">
        <w:rPr>
          <w:szCs w:val="20"/>
        </w:rPr>
        <w:t xml:space="preserve">acceptance criteria </w:t>
      </w:r>
      <w:r w:rsidR="00190B53">
        <w:rPr>
          <w:szCs w:val="20"/>
        </w:rPr>
        <w:t xml:space="preserve">to automate </w:t>
      </w:r>
      <w:r w:rsidR="00DD0A7F">
        <w:rPr>
          <w:szCs w:val="20"/>
        </w:rPr>
        <w:t>ecommerce</w:t>
      </w:r>
      <w:r w:rsidR="00190B53">
        <w:rPr>
          <w:szCs w:val="20"/>
        </w:rPr>
        <w:t xml:space="preserve"> platform capabilities</w:t>
      </w:r>
      <w:r w:rsidR="00E43359">
        <w:rPr>
          <w:szCs w:val="20"/>
        </w:rPr>
        <w:t xml:space="preserve"> aligned with </w:t>
      </w:r>
      <w:r w:rsidR="00905106">
        <w:rPr>
          <w:szCs w:val="20"/>
        </w:rPr>
        <w:t>product vision and strategy</w:t>
      </w:r>
    </w:p>
    <w:p w:rsidR="00E8490D" w:rsidP="00E8490D" w:rsidRDefault="000869B6" w14:paraId="1B533170" w14:textId="77777777">
      <w:pPr>
        <w:numPr>
          <w:ilvl w:val="0"/>
          <w:numId w:val="2"/>
        </w:numPr>
        <w:ind w:right="54" w:hanging="286"/>
        <w:rPr>
          <w:szCs w:val="20"/>
        </w:rPr>
      </w:pPr>
      <w:r w:rsidRPr="0096415E">
        <w:rPr>
          <w:szCs w:val="20"/>
        </w:rPr>
        <w:t>Maintaining BRDs, backlogs, system documentation, business process, flowcharts, wireframes, defining success metrics, OKRs and KPIs to track product goals</w:t>
      </w:r>
    </w:p>
    <w:p w:rsidRPr="00E8490D" w:rsidR="000869B6" w:rsidP="00E8490D" w:rsidRDefault="000869B6" w14:paraId="70D5E753" w14:textId="09FDD585">
      <w:pPr>
        <w:numPr>
          <w:ilvl w:val="0"/>
          <w:numId w:val="2"/>
        </w:numPr>
        <w:ind w:right="54" w:hanging="286"/>
        <w:rPr>
          <w:szCs w:val="20"/>
        </w:rPr>
      </w:pPr>
      <w:r w:rsidRPr="00E8490D">
        <w:rPr>
          <w:szCs w:val="20"/>
        </w:rPr>
        <w:t>Developing process models, SOPs, understanding customer needs to transform into business/technical features</w:t>
      </w:r>
    </w:p>
    <w:p w:rsidRPr="0096415E" w:rsidR="000D14B4" w:rsidP="000D14B4" w:rsidRDefault="00DE45B8" w14:paraId="5A8BF5D9" w14:textId="589A2E29">
      <w:pPr>
        <w:numPr>
          <w:ilvl w:val="0"/>
          <w:numId w:val="2"/>
        </w:numPr>
        <w:ind w:right="54" w:hanging="286"/>
        <w:rPr>
          <w:szCs w:val="20"/>
        </w:rPr>
      </w:pPr>
      <w:r w:rsidRPr="0096415E">
        <w:rPr>
          <w:szCs w:val="20"/>
        </w:rPr>
        <w:t xml:space="preserve">Collaborating/Brainstorming with stakeholders such as Engineering, QA, </w:t>
      </w:r>
      <w:r w:rsidRPr="0096415E" w:rsidR="00E56DBD">
        <w:rPr>
          <w:szCs w:val="20"/>
        </w:rPr>
        <w:t>UI/</w:t>
      </w:r>
      <w:r w:rsidRPr="0096415E" w:rsidR="002D6AAE">
        <w:rPr>
          <w:szCs w:val="20"/>
        </w:rPr>
        <w:t>UX</w:t>
      </w:r>
      <w:r w:rsidR="002D6AAE">
        <w:rPr>
          <w:szCs w:val="20"/>
        </w:rPr>
        <w:t xml:space="preserve">, </w:t>
      </w:r>
      <w:r w:rsidRPr="0096415E" w:rsidR="002D6AAE">
        <w:rPr>
          <w:szCs w:val="20"/>
        </w:rPr>
        <w:t>Business</w:t>
      </w:r>
      <w:r w:rsidRPr="0096415E">
        <w:rPr>
          <w:szCs w:val="20"/>
        </w:rPr>
        <w:t xml:space="preserve"> Intelligence teams, Sales, UX for design collaboration and upper management for alignment on product strategy/deliverables</w:t>
      </w:r>
      <w:r w:rsidRPr="0096415E" w:rsidR="00FB15A8">
        <w:rPr>
          <w:szCs w:val="20"/>
        </w:rPr>
        <w:t>,</w:t>
      </w:r>
      <w:r w:rsidRPr="0096415E">
        <w:rPr>
          <w:szCs w:val="20"/>
        </w:rPr>
        <w:t xml:space="preserve"> new features</w:t>
      </w:r>
      <w:r w:rsidRPr="0096415E" w:rsidR="00FB15A8">
        <w:rPr>
          <w:szCs w:val="20"/>
        </w:rPr>
        <w:t xml:space="preserve"> and optimization</w:t>
      </w:r>
    </w:p>
    <w:p w:rsidRPr="0096415E" w:rsidR="000D14B4" w:rsidP="000D14B4" w:rsidRDefault="000D14B4" w14:paraId="7413EF1E" w14:textId="3F5769C7">
      <w:pPr>
        <w:numPr>
          <w:ilvl w:val="0"/>
          <w:numId w:val="2"/>
        </w:numPr>
        <w:ind w:right="54" w:hanging="286"/>
        <w:rPr>
          <w:szCs w:val="20"/>
        </w:rPr>
      </w:pPr>
      <w:r w:rsidRPr="000D14B4">
        <w:rPr>
          <w:szCs w:val="20"/>
        </w:rPr>
        <w:t>Engage sponsors and key stakeholders; mobilize and motivate teams; set direction and approach; resolve conflict</w:t>
      </w:r>
      <w:r w:rsidRPr="0096415E" w:rsidR="001435BF">
        <w:rPr>
          <w:szCs w:val="20"/>
        </w:rPr>
        <w:t>,</w:t>
      </w:r>
      <w:r w:rsidRPr="000D14B4">
        <w:rPr>
          <w:szCs w:val="20"/>
        </w:rPr>
        <w:t xml:space="preserve"> execute with limited information and refine ambiguity </w:t>
      </w:r>
    </w:p>
    <w:p w:rsidRPr="0096415E" w:rsidR="00B50536" w:rsidP="002C1A90" w:rsidRDefault="00F07393" w14:paraId="091D69FE" w14:textId="6EBB73D0">
      <w:pPr>
        <w:numPr>
          <w:ilvl w:val="0"/>
          <w:numId w:val="2"/>
        </w:numPr>
        <w:ind w:right="54" w:hanging="286"/>
        <w:rPr>
          <w:szCs w:val="20"/>
        </w:rPr>
      </w:pPr>
      <w:r w:rsidRPr="0096415E">
        <w:rPr>
          <w:szCs w:val="20"/>
        </w:rPr>
        <w:t>Analyzing</w:t>
      </w:r>
      <w:r w:rsidRPr="0096415E" w:rsidR="0018349A">
        <w:rPr>
          <w:szCs w:val="20"/>
        </w:rPr>
        <w:t xml:space="preserve"> metrics, customer feedback/research, qualitative/quantitative data and market research into product improvements</w:t>
      </w:r>
      <w:r w:rsidRPr="0096415E">
        <w:rPr>
          <w:szCs w:val="20"/>
        </w:rPr>
        <w:t xml:space="preserve"> and performance</w:t>
      </w:r>
    </w:p>
    <w:p w:rsidRPr="0096415E" w:rsidR="00622003" w:rsidP="002C1A90" w:rsidRDefault="00622003" w14:paraId="3077E727" w14:textId="13F64DAB">
      <w:pPr>
        <w:numPr>
          <w:ilvl w:val="0"/>
          <w:numId w:val="2"/>
        </w:numPr>
        <w:ind w:right="54" w:hanging="286"/>
        <w:rPr>
          <w:szCs w:val="20"/>
        </w:rPr>
      </w:pPr>
      <w:r w:rsidRPr="0096415E">
        <w:rPr>
          <w:szCs w:val="20"/>
        </w:rPr>
        <w:t>Communicating effectively to di</w:t>
      </w:r>
      <w:r w:rsidRPr="0096415E" w:rsidR="00483F18">
        <w:rPr>
          <w:szCs w:val="20"/>
        </w:rPr>
        <w:t>v</w:t>
      </w:r>
      <w:r w:rsidRPr="0096415E">
        <w:rPr>
          <w:szCs w:val="20"/>
        </w:rPr>
        <w:t>e</w:t>
      </w:r>
      <w:r w:rsidRPr="0096415E" w:rsidR="00483F18">
        <w:rPr>
          <w:szCs w:val="20"/>
        </w:rPr>
        <w:t>rse</w:t>
      </w:r>
      <w:r w:rsidRPr="0096415E">
        <w:rPr>
          <w:szCs w:val="20"/>
        </w:rPr>
        <w:t xml:space="preserve"> stakeholders</w:t>
      </w:r>
      <w:r w:rsidRPr="0096415E" w:rsidR="00483F18">
        <w:rPr>
          <w:szCs w:val="20"/>
        </w:rPr>
        <w:t xml:space="preserve"> with timely updates</w:t>
      </w:r>
    </w:p>
    <w:p w:rsidRPr="0096415E" w:rsidR="00AB6571" w:rsidP="00AB6571" w:rsidRDefault="00AB6571" w14:paraId="62F4A957" w14:textId="77777777">
      <w:pPr>
        <w:ind w:left="286" w:right="54" w:firstLine="0"/>
        <w:rPr>
          <w:szCs w:val="20"/>
        </w:rPr>
      </w:pPr>
    </w:p>
    <w:p w:rsidRPr="0096415E" w:rsidR="008C6948" w:rsidP="00713B87" w:rsidRDefault="00B50536" w14:paraId="568B1ECB" w14:textId="42E9D483">
      <w:pPr>
        <w:spacing w:after="0" w:line="259" w:lineRule="auto"/>
        <w:ind w:left="0" w:firstLine="0"/>
        <w:jc w:val="left"/>
        <w:rPr>
          <w:szCs w:val="20"/>
          <w:u w:val="single"/>
        </w:rPr>
      </w:pPr>
      <w:r w:rsidRPr="0096415E">
        <w:rPr>
          <w:b/>
          <w:szCs w:val="20"/>
          <w:u w:val="single"/>
        </w:rPr>
        <w:t xml:space="preserve">Project 2: </w:t>
      </w:r>
      <w:r w:rsidRPr="0096415E" w:rsidR="00F85F43">
        <w:rPr>
          <w:b/>
          <w:szCs w:val="20"/>
          <w:u w:val="single"/>
        </w:rPr>
        <w:t>CB Product Expansion</w:t>
      </w:r>
    </w:p>
    <w:p w:rsidRPr="0096415E" w:rsidR="00506826" w:rsidP="00506826" w:rsidRDefault="00713B87" w14:paraId="075E49B3" w14:textId="4A0930A4">
      <w:pPr>
        <w:numPr>
          <w:ilvl w:val="0"/>
          <w:numId w:val="2"/>
        </w:numPr>
        <w:ind w:right="54" w:hanging="286"/>
        <w:rPr>
          <w:szCs w:val="20"/>
        </w:rPr>
      </w:pPr>
      <w:r w:rsidRPr="0096415E">
        <w:rPr>
          <w:szCs w:val="20"/>
        </w:rPr>
        <w:t xml:space="preserve">Managed project to </w:t>
      </w:r>
      <w:r w:rsidRPr="0096415E" w:rsidR="00506826">
        <w:rPr>
          <w:szCs w:val="20"/>
        </w:rPr>
        <w:t>increase Samsung’s C</w:t>
      </w:r>
      <w:r w:rsidRPr="0096415E" w:rsidR="0091622F">
        <w:rPr>
          <w:szCs w:val="20"/>
        </w:rPr>
        <w:t>hromebook</w:t>
      </w:r>
      <w:r w:rsidRPr="0096415E" w:rsidR="00506826">
        <w:rPr>
          <w:szCs w:val="20"/>
        </w:rPr>
        <w:t xml:space="preserve"> market share projection to $5M in year 1</w:t>
      </w:r>
    </w:p>
    <w:p w:rsidRPr="0096415E" w:rsidR="00713B87" w:rsidP="00713B87" w:rsidRDefault="00713B87" w14:paraId="37C6402A" w14:textId="0D44CCD2">
      <w:pPr>
        <w:numPr>
          <w:ilvl w:val="0"/>
          <w:numId w:val="2"/>
        </w:numPr>
        <w:ind w:right="54" w:hanging="286"/>
        <w:rPr>
          <w:szCs w:val="20"/>
        </w:rPr>
      </w:pPr>
      <w:r w:rsidRPr="0096415E">
        <w:rPr>
          <w:szCs w:val="20"/>
        </w:rPr>
        <w:t xml:space="preserve">Creating, </w:t>
      </w:r>
      <w:r w:rsidRPr="0096415E" w:rsidR="002D6AAE">
        <w:rPr>
          <w:szCs w:val="20"/>
        </w:rPr>
        <w:t>owning,</w:t>
      </w:r>
      <w:r w:rsidR="002D6AAE">
        <w:rPr>
          <w:szCs w:val="20"/>
        </w:rPr>
        <w:t xml:space="preserve"> </w:t>
      </w:r>
      <w:r w:rsidRPr="0096415E" w:rsidR="002D6AAE">
        <w:rPr>
          <w:szCs w:val="20"/>
        </w:rPr>
        <w:t>scope, charters</w:t>
      </w:r>
      <w:r w:rsidRPr="0096415E">
        <w:rPr>
          <w:szCs w:val="20"/>
        </w:rPr>
        <w:t>, business cases, status updates, scope, budget, schedule and risk/change management</w:t>
      </w:r>
    </w:p>
    <w:p w:rsidRPr="0096415E" w:rsidR="00A8707D" w:rsidP="00F6641A" w:rsidRDefault="00195CFA" w14:paraId="6EDB731A" w14:textId="6B7F5CBA">
      <w:pPr>
        <w:numPr>
          <w:ilvl w:val="0"/>
          <w:numId w:val="2"/>
        </w:numPr>
        <w:ind w:right="54" w:hanging="286"/>
        <w:rPr>
          <w:szCs w:val="20"/>
        </w:rPr>
      </w:pPr>
      <w:r>
        <w:rPr>
          <w:szCs w:val="20"/>
        </w:rPr>
        <w:t>I</w:t>
      </w:r>
      <w:r w:rsidRPr="0096415E" w:rsidR="00E75211">
        <w:rPr>
          <w:szCs w:val="20"/>
        </w:rPr>
        <w:t>mproving new business processes using data analytics</w:t>
      </w:r>
      <w:r w:rsidRPr="0096415E" w:rsidR="0016755A">
        <w:rPr>
          <w:szCs w:val="20"/>
        </w:rPr>
        <w:t xml:space="preserve"> solutions and driving new initiatives</w:t>
      </w:r>
      <w:r w:rsidRPr="0096415E" w:rsidR="0087797F">
        <w:rPr>
          <w:szCs w:val="20"/>
        </w:rPr>
        <w:t xml:space="preserve"> aligned with product strategy</w:t>
      </w:r>
    </w:p>
    <w:p w:rsidRPr="0096415E" w:rsidR="00F6641A" w:rsidP="00F6641A" w:rsidRDefault="00F6641A" w14:paraId="0F0B20E6" w14:textId="0AF1D430">
      <w:pPr>
        <w:numPr>
          <w:ilvl w:val="0"/>
          <w:numId w:val="2"/>
        </w:numPr>
        <w:ind w:right="54" w:hanging="286"/>
        <w:rPr>
          <w:szCs w:val="20"/>
        </w:rPr>
      </w:pPr>
      <w:r w:rsidRPr="0096415E">
        <w:rPr>
          <w:szCs w:val="20"/>
        </w:rPr>
        <w:t xml:space="preserve">Creating multiphase roadmaps, data/process flow diagrams, success metrics, OKRs and KPIs to </w:t>
      </w:r>
      <w:r w:rsidRPr="0096415E" w:rsidR="00D113D8">
        <w:rPr>
          <w:szCs w:val="20"/>
        </w:rPr>
        <w:t>track</w:t>
      </w:r>
      <w:r w:rsidRPr="0096415E" w:rsidR="00010B5D">
        <w:rPr>
          <w:szCs w:val="20"/>
        </w:rPr>
        <w:t xml:space="preserve"> product </w:t>
      </w:r>
      <w:r w:rsidRPr="0096415E" w:rsidR="00D113D8">
        <w:rPr>
          <w:szCs w:val="20"/>
        </w:rPr>
        <w:t>goals</w:t>
      </w:r>
    </w:p>
    <w:p w:rsidRPr="0096415E" w:rsidR="00F6641A" w:rsidP="00F6641A" w:rsidRDefault="00F6641A" w14:paraId="646A06FF" w14:textId="1CAC7B4B">
      <w:pPr>
        <w:numPr>
          <w:ilvl w:val="0"/>
          <w:numId w:val="2"/>
        </w:numPr>
        <w:ind w:right="54" w:hanging="286"/>
        <w:rPr>
          <w:szCs w:val="20"/>
        </w:rPr>
      </w:pPr>
      <w:r w:rsidRPr="0096415E">
        <w:rPr>
          <w:szCs w:val="20"/>
        </w:rPr>
        <w:t xml:space="preserve">Conducting market research/competitor analysis, gathering user feedback and translating insights into comprehensive product </w:t>
      </w:r>
      <w:r w:rsidRPr="0096415E" w:rsidR="004B17BF">
        <w:rPr>
          <w:szCs w:val="20"/>
        </w:rPr>
        <w:t>features</w:t>
      </w:r>
      <w:r w:rsidRPr="0096415E" w:rsidR="009236D8">
        <w:rPr>
          <w:szCs w:val="20"/>
        </w:rPr>
        <w:t xml:space="preserve"> and MVP</w:t>
      </w:r>
    </w:p>
    <w:p w:rsidRPr="0096415E" w:rsidR="006C0BC3" w:rsidP="00F6641A" w:rsidRDefault="00215A5B" w14:paraId="6121AEDC" w14:textId="1B67197A">
      <w:pPr>
        <w:numPr>
          <w:ilvl w:val="0"/>
          <w:numId w:val="2"/>
        </w:numPr>
        <w:ind w:right="54" w:hanging="286"/>
        <w:rPr>
          <w:szCs w:val="20"/>
        </w:rPr>
      </w:pPr>
      <w:r w:rsidRPr="0096415E">
        <w:rPr>
          <w:szCs w:val="20"/>
        </w:rPr>
        <w:t xml:space="preserve">Analyzing consumer and market data into actionable insights </w:t>
      </w:r>
      <w:r w:rsidRPr="0096415E" w:rsidR="007A4FA2">
        <w:rPr>
          <w:szCs w:val="20"/>
        </w:rPr>
        <w:t xml:space="preserve">for </w:t>
      </w:r>
      <w:r w:rsidRPr="0096415E" w:rsidR="00C67443">
        <w:rPr>
          <w:szCs w:val="20"/>
        </w:rPr>
        <w:t>go-to-market stra</w:t>
      </w:r>
      <w:r w:rsidRPr="0096415E" w:rsidR="009631DF">
        <w:rPr>
          <w:szCs w:val="20"/>
        </w:rPr>
        <w:t>tegy</w:t>
      </w:r>
      <w:r w:rsidRPr="0096415E" w:rsidR="00CF6608">
        <w:rPr>
          <w:szCs w:val="20"/>
        </w:rPr>
        <w:t xml:space="preserve"> </w:t>
      </w:r>
      <w:r w:rsidRPr="0096415E" w:rsidR="003C35B2">
        <w:rPr>
          <w:szCs w:val="20"/>
        </w:rPr>
        <w:t>and feedback</w:t>
      </w:r>
      <w:r w:rsidRPr="0096415E" w:rsidR="00DF74D1">
        <w:rPr>
          <w:szCs w:val="20"/>
        </w:rPr>
        <w:t xml:space="preserve"> to make recommendations</w:t>
      </w:r>
    </w:p>
    <w:p w:rsidRPr="0096415E" w:rsidR="00AF1A68" w:rsidRDefault="008F1D55" w14:paraId="2192BF77" w14:textId="0780E6D6">
      <w:pPr>
        <w:spacing w:after="0" w:line="259" w:lineRule="auto"/>
        <w:ind w:left="-5"/>
        <w:jc w:val="left"/>
        <w:rPr>
          <w:szCs w:val="20"/>
        </w:rPr>
      </w:pPr>
      <w:r w:rsidRPr="0096415E">
        <w:rPr>
          <w:szCs w:val="20"/>
        </w:rPr>
        <w:t xml:space="preserve">                                                                                                    </w:t>
      </w:r>
      <w:r w:rsidRPr="0096415E" w:rsidR="00337ADF">
        <w:rPr>
          <w:szCs w:val="20"/>
        </w:rPr>
        <w:t xml:space="preserve"> </w:t>
      </w:r>
    </w:p>
    <w:p w:rsidRPr="0096415E" w:rsidR="00C631BB" w:rsidP="001372A1" w:rsidRDefault="00C631BB" w14:paraId="061A0167" w14:textId="77777777">
      <w:pPr>
        <w:spacing w:after="0" w:line="259" w:lineRule="auto"/>
        <w:ind w:left="-5"/>
        <w:jc w:val="left"/>
        <w:rPr>
          <w:b/>
          <w:szCs w:val="20"/>
        </w:rPr>
      </w:pPr>
    </w:p>
    <w:p w:rsidRPr="0096415E" w:rsidR="00654F8A" w:rsidP="001372A1" w:rsidRDefault="00366BF6" w14:paraId="15C801D0" w14:textId="6698AC17">
      <w:pPr>
        <w:spacing w:after="0" w:line="259" w:lineRule="auto"/>
        <w:ind w:left="-5"/>
        <w:jc w:val="left"/>
        <w:rPr>
          <w:b/>
          <w:bCs/>
          <w:szCs w:val="20"/>
        </w:rPr>
      </w:pPr>
      <w:r w:rsidRPr="0096415E">
        <w:rPr>
          <w:b/>
          <w:szCs w:val="20"/>
        </w:rPr>
        <w:t>MCKESSON TECHNOLOGIES</w:t>
      </w:r>
      <w:r w:rsidRPr="0096415E" w:rsidR="007F1770">
        <w:rPr>
          <w:b/>
          <w:szCs w:val="20"/>
        </w:rPr>
        <w:tab/>
      </w:r>
      <w:r w:rsidRPr="0096415E" w:rsidR="007F1770">
        <w:rPr>
          <w:b/>
          <w:szCs w:val="20"/>
        </w:rPr>
        <w:tab/>
      </w:r>
      <w:r w:rsidRPr="0096415E" w:rsidR="007F1770">
        <w:rPr>
          <w:b/>
          <w:szCs w:val="20"/>
        </w:rPr>
        <w:tab/>
      </w:r>
      <w:r w:rsidRPr="0096415E" w:rsidR="00071B37">
        <w:rPr>
          <w:b/>
          <w:szCs w:val="20"/>
        </w:rPr>
        <w:t xml:space="preserve">             </w:t>
      </w:r>
      <w:r w:rsidRPr="0096415E" w:rsidR="00B9459D">
        <w:rPr>
          <w:b/>
          <w:szCs w:val="20"/>
        </w:rPr>
        <w:t xml:space="preserve">    </w:t>
      </w:r>
      <w:r w:rsidRPr="0096415E" w:rsidR="006C6572">
        <w:rPr>
          <w:b/>
          <w:szCs w:val="20"/>
        </w:rPr>
        <w:t xml:space="preserve">         </w:t>
      </w:r>
      <w:r w:rsidRPr="0096415E" w:rsidR="00337ADF">
        <w:rPr>
          <w:b/>
          <w:szCs w:val="20"/>
        </w:rPr>
        <w:t xml:space="preserve">                       </w:t>
      </w:r>
      <w:r w:rsidRPr="0096415E" w:rsidR="00FE2A27">
        <w:rPr>
          <w:b/>
          <w:szCs w:val="20"/>
        </w:rPr>
        <w:t xml:space="preserve">           </w:t>
      </w:r>
      <w:r w:rsidR="0096415E">
        <w:rPr>
          <w:b/>
          <w:szCs w:val="20"/>
        </w:rPr>
        <w:t xml:space="preserve">                     </w:t>
      </w:r>
      <w:r w:rsidRPr="0096415E" w:rsidR="007F1770">
        <w:rPr>
          <w:b/>
          <w:bCs/>
          <w:szCs w:val="20"/>
        </w:rPr>
        <w:t>Jan 2019 – Aug 202</w:t>
      </w:r>
      <w:r w:rsidR="003A5681">
        <w:rPr>
          <w:b/>
          <w:bCs/>
          <w:szCs w:val="20"/>
        </w:rPr>
        <w:t>0</w:t>
      </w:r>
    </w:p>
    <w:p w:rsidRPr="0096415E" w:rsidR="0083210F" w:rsidP="001372A1" w:rsidRDefault="0083210F" w14:paraId="6C4C6FBA" w14:textId="3AD4A166">
      <w:pPr>
        <w:spacing w:after="0" w:line="259" w:lineRule="auto"/>
        <w:ind w:left="-5"/>
        <w:jc w:val="left"/>
        <w:rPr>
          <w:b/>
          <w:szCs w:val="20"/>
        </w:rPr>
      </w:pPr>
      <w:r w:rsidRPr="0096415E">
        <w:rPr>
          <w:b/>
          <w:szCs w:val="20"/>
        </w:rPr>
        <w:t>Location: Scott</w:t>
      </w:r>
      <w:r w:rsidRPr="0096415E" w:rsidR="0055749F">
        <w:rPr>
          <w:b/>
          <w:szCs w:val="20"/>
        </w:rPr>
        <w:t>sdale, Arizona</w:t>
      </w:r>
    </w:p>
    <w:p w:rsidRPr="0096415E" w:rsidR="00BA7B99" w:rsidRDefault="00BA7B99" w14:paraId="34FA4A47" w14:textId="131B8DCB">
      <w:pPr>
        <w:spacing w:after="0" w:line="259" w:lineRule="auto"/>
        <w:ind w:left="-5"/>
        <w:jc w:val="left"/>
        <w:rPr>
          <w:b/>
          <w:szCs w:val="20"/>
        </w:rPr>
      </w:pPr>
      <w:r w:rsidRPr="0096415E">
        <w:rPr>
          <w:b/>
          <w:szCs w:val="20"/>
        </w:rPr>
        <w:t>Business Solutions Analyst</w:t>
      </w:r>
      <w:r w:rsidRPr="0096415E" w:rsidR="00654F8A">
        <w:rPr>
          <w:b/>
          <w:szCs w:val="20"/>
        </w:rPr>
        <w:t xml:space="preserve"> (Product Owner)</w:t>
      </w:r>
      <w:r w:rsidRPr="0096415E" w:rsidR="00DE2206">
        <w:rPr>
          <w:b/>
          <w:szCs w:val="20"/>
        </w:rPr>
        <w:t xml:space="preserve"> – Full time</w:t>
      </w:r>
    </w:p>
    <w:p w:rsidRPr="0096415E" w:rsidR="0032189D" w:rsidRDefault="0032189D" w14:paraId="25D1BA5F" w14:textId="0F599FC2">
      <w:pPr>
        <w:spacing w:after="0" w:line="259" w:lineRule="auto"/>
        <w:ind w:left="-5"/>
        <w:jc w:val="left"/>
        <w:rPr>
          <w:b/>
          <w:i/>
          <w:szCs w:val="20"/>
        </w:rPr>
      </w:pPr>
      <w:r w:rsidRPr="0096415E">
        <w:rPr>
          <w:b/>
          <w:szCs w:val="20"/>
          <w:u w:val="single"/>
        </w:rPr>
        <w:t>Project: Building FDA compliant REMS (Risk Evaluation and Mitigation Strategies) applications</w:t>
      </w:r>
    </w:p>
    <w:p w:rsidRPr="0096415E" w:rsidR="00003715" w:rsidRDefault="00003715" w14:paraId="49D51EFC" w14:textId="77777777">
      <w:pPr>
        <w:spacing w:after="0" w:line="259" w:lineRule="auto"/>
        <w:ind w:left="-5"/>
        <w:jc w:val="left"/>
        <w:rPr>
          <w:b/>
          <w:i/>
          <w:szCs w:val="20"/>
        </w:rPr>
      </w:pPr>
    </w:p>
    <w:p w:rsidRPr="0096415E" w:rsidR="005D46F2" w:rsidP="00EF40D1" w:rsidRDefault="005D46F2" w14:paraId="6F6E5627" w14:textId="2AD13C2D">
      <w:pPr>
        <w:numPr>
          <w:ilvl w:val="0"/>
          <w:numId w:val="2"/>
        </w:numPr>
        <w:ind w:right="54" w:hanging="286"/>
        <w:rPr>
          <w:szCs w:val="20"/>
        </w:rPr>
      </w:pPr>
      <w:r w:rsidRPr="0096415E">
        <w:rPr>
          <w:szCs w:val="20"/>
        </w:rPr>
        <w:t xml:space="preserve">Built </w:t>
      </w:r>
      <w:r w:rsidRPr="0096415E" w:rsidR="00B84E70">
        <w:rPr>
          <w:szCs w:val="20"/>
        </w:rPr>
        <w:t xml:space="preserve">web applications with payer, provider, billing and </w:t>
      </w:r>
      <w:r w:rsidRPr="0096415E" w:rsidR="00C52B49">
        <w:rPr>
          <w:szCs w:val="20"/>
        </w:rPr>
        <w:t>revenue cycle workflows</w:t>
      </w:r>
      <w:r w:rsidRPr="0096415E" w:rsidR="00DD39B5">
        <w:rPr>
          <w:szCs w:val="20"/>
        </w:rPr>
        <w:t xml:space="preserve"> adhering to FDA, HIPAA, 21 CFR Part11 and API integration with FHIR</w:t>
      </w:r>
    </w:p>
    <w:p w:rsidRPr="0096415E" w:rsidR="001A6EDA" w:rsidP="00283828" w:rsidRDefault="005D54BE" w14:paraId="1472BBB5" w14:textId="73F01B56">
      <w:pPr>
        <w:numPr>
          <w:ilvl w:val="0"/>
          <w:numId w:val="2"/>
        </w:numPr>
        <w:ind w:right="54" w:hanging="286"/>
        <w:rPr>
          <w:szCs w:val="20"/>
        </w:rPr>
      </w:pPr>
      <w:r w:rsidRPr="0096415E">
        <w:rPr>
          <w:szCs w:val="20"/>
        </w:rPr>
        <w:t>Defined requirements</w:t>
      </w:r>
      <w:r w:rsidRPr="0096415E" w:rsidR="004F3070">
        <w:rPr>
          <w:szCs w:val="20"/>
        </w:rPr>
        <w:t xml:space="preserve"> (PRDs)</w:t>
      </w:r>
      <w:r w:rsidRPr="0096415E" w:rsidR="00C52B49">
        <w:rPr>
          <w:szCs w:val="20"/>
        </w:rPr>
        <w:t xml:space="preserve"> and </w:t>
      </w:r>
      <w:r w:rsidRPr="0096415E" w:rsidR="00BC04BA">
        <w:rPr>
          <w:szCs w:val="20"/>
        </w:rPr>
        <w:t>user flows</w:t>
      </w:r>
      <w:r w:rsidRPr="0096415E" w:rsidR="00283828">
        <w:rPr>
          <w:szCs w:val="20"/>
        </w:rPr>
        <w:t>,</w:t>
      </w:r>
      <w:r w:rsidRPr="0096415E" w:rsidR="001A6EDA">
        <w:rPr>
          <w:szCs w:val="20"/>
        </w:rPr>
        <w:t xml:space="preserve"> backlog grooming, sprint planning, demos and retrospectives</w:t>
      </w:r>
    </w:p>
    <w:p w:rsidRPr="0096415E" w:rsidR="00E33810" w:rsidP="007D6B03" w:rsidRDefault="00C25329" w14:paraId="513CB85F" w14:textId="34015EC5">
      <w:pPr>
        <w:numPr>
          <w:ilvl w:val="0"/>
          <w:numId w:val="2"/>
        </w:numPr>
        <w:ind w:right="54" w:hanging="286"/>
        <w:rPr>
          <w:szCs w:val="20"/>
        </w:rPr>
      </w:pPr>
      <w:r w:rsidRPr="0096415E">
        <w:rPr>
          <w:szCs w:val="20"/>
        </w:rPr>
        <w:lastRenderedPageBreak/>
        <w:t>Planned</w:t>
      </w:r>
      <w:r w:rsidRPr="0096415E" w:rsidR="00E33810">
        <w:rPr>
          <w:szCs w:val="20"/>
        </w:rPr>
        <w:t xml:space="preserve"> </w:t>
      </w:r>
      <w:r w:rsidRPr="0096415E" w:rsidR="00C47A13">
        <w:rPr>
          <w:szCs w:val="20"/>
        </w:rPr>
        <w:t>KPI</w:t>
      </w:r>
      <w:r w:rsidRPr="0096415E" w:rsidR="00B40E07">
        <w:rPr>
          <w:szCs w:val="20"/>
        </w:rPr>
        <w:t>-</w:t>
      </w:r>
      <w:r w:rsidRPr="0096415E" w:rsidR="00C47A13">
        <w:rPr>
          <w:szCs w:val="20"/>
        </w:rPr>
        <w:t>based</w:t>
      </w:r>
      <w:r w:rsidRPr="0096415E" w:rsidR="0002051F">
        <w:rPr>
          <w:szCs w:val="20"/>
        </w:rPr>
        <w:t xml:space="preserve"> user </w:t>
      </w:r>
      <w:r w:rsidRPr="0096415E" w:rsidR="00F7781D">
        <w:rPr>
          <w:szCs w:val="20"/>
        </w:rPr>
        <w:t>testin</w:t>
      </w:r>
      <w:r w:rsidR="00B84B81">
        <w:rPr>
          <w:szCs w:val="20"/>
        </w:rPr>
        <w:t>g</w:t>
      </w:r>
      <w:r w:rsidRPr="0096415E" w:rsidR="00824283">
        <w:rPr>
          <w:szCs w:val="20"/>
        </w:rPr>
        <w:t>,</w:t>
      </w:r>
      <w:r w:rsidRPr="0096415E" w:rsidR="004647EC">
        <w:rPr>
          <w:szCs w:val="20"/>
        </w:rPr>
        <w:t xml:space="preserve"> UAT</w:t>
      </w:r>
      <w:r w:rsidRPr="0096415E" w:rsidR="00181D5D">
        <w:rPr>
          <w:szCs w:val="20"/>
        </w:rPr>
        <w:t>,</w:t>
      </w:r>
      <w:r w:rsidRPr="0096415E" w:rsidR="00E33810">
        <w:rPr>
          <w:szCs w:val="20"/>
        </w:rPr>
        <w:t xml:space="preserve"> and </w:t>
      </w:r>
      <w:r w:rsidRPr="0096415E" w:rsidR="00570541">
        <w:rPr>
          <w:szCs w:val="20"/>
        </w:rPr>
        <w:t>customer</w:t>
      </w:r>
      <w:r w:rsidRPr="0096415E" w:rsidR="00E33810">
        <w:rPr>
          <w:szCs w:val="20"/>
        </w:rPr>
        <w:t xml:space="preserve"> </w:t>
      </w:r>
      <w:r w:rsidRPr="0096415E" w:rsidR="005D1513">
        <w:rPr>
          <w:szCs w:val="20"/>
        </w:rPr>
        <w:t>feedback</w:t>
      </w:r>
      <w:r w:rsidRPr="0096415E" w:rsidR="00E33810">
        <w:rPr>
          <w:szCs w:val="20"/>
        </w:rPr>
        <w:t xml:space="preserve"> into product requirements </w:t>
      </w:r>
      <w:r w:rsidRPr="0096415E" w:rsidR="00D5671D">
        <w:rPr>
          <w:szCs w:val="20"/>
        </w:rPr>
        <w:t xml:space="preserve">reducing </w:t>
      </w:r>
      <w:r w:rsidRPr="0096415E" w:rsidR="006B573E">
        <w:rPr>
          <w:szCs w:val="20"/>
        </w:rPr>
        <w:t xml:space="preserve">repetitive </w:t>
      </w:r>
      <w:r w:rsidRPr="0096415E" w:rsidR="00570541">
        <w:rPr>
          <w:szCs w:val="20"/>
        </w:rPr>
        <w:t>customer support tickets by 41%</w:t>
      </w:r>
    </w:p>
    <w:p w:rsidRPr="0096415E" w:rsidR="00601E56" w:rsidP="00601E56" w:rsidRDefault="00516B01" w14:paraId="20C9FAA8" w14:textId="49E1F5CF">
      <w:pPr>
        <w:numPr>
          <w:ilvl w:val="0"/>
          <w:numId w:val="2"/>
        </w:numPr>
        <w:ind w:right="54" w:hanging="286"/>
        <w:rPr>
          <w:szCs w:val="20"/>
        </w:rPr>
      </w:pPr>
      <w:r w:rsidRPr="0096415E">
        <w:rPr>
          <w:szCs w:val="20"/>
        </w:rPr>
        <w:t>Defined auditing capabilities using data analytics to monitor/flag violation</w:t>
      </w:r>
      <w:r w:rsidRPr="0096415E" w:rsidR="00B40E07">
        <w:rPr>
          <w:szCs w:val="20"/>
        </w:rPr>
        <w:t>s</w:t>
      </w:r>
      <w:r w:rsidRPr="0096415E">
        <w:rPr>
          <w:szCs w:val="20"/>
        </w:rPr>
        <w:t xml:space="preserve"> related to prescribing, dispe</w:t>
      </w:r>
      <w:r w:rsidRPr="0096415E" w:rsidR="00837D9F">
        <w:rPr>
          <w:szCs w:val="20"/>
        </w:rPr>
        <w:t>nsing and consumption of REMS drugs</w:t>
      </w:r>
    </w:p>
    <w:p w:rsidRPr="00365F65" w:rsidR="00365F65" w:rsidP="00365F65" w:rsidRDefault="00365F65" w14:paraId="35A07D60" w14:textId="77777777">
      <w:pPr>
        <w:numPr>
          <w:ilvl w:val="0"/>
          <w:numId w:val="2"/>
        </w:numPr>
        <w:ind w:right="54" w:hanging="286"/>
        <w:rPr>
          <w:szCs w:val="20"/>
        </w:rPr>
      </w:pPr>
      <w:r w:rsidRPr="00365F65">
        <w:rPr>
          <w:szCs w:val="20"/>
        </w:rPr>
        <w:t>Conducted sprint/release planning, post-implementation validation and resolved production support issues within stringent SLAs saving &gt;$40,000/month</w:t>
      </w:r>
    </w:p>
    <w:p w:rsidRPr="0096415E" w:rsidR="002460F4" w:rsidP="00CF324F" w:rsidRDefault="002460F4" w14:paraId="564B8FCD" w14:textId="3220FE16">
      <w:pPr>
        <w:numPr>
          <w:ilvl w:val="0"/>
          <w:numId w:val="2"/>
        </w:numPr>
        <w:ind w:right="54" w:hanging="286"/>
        <w:rPr>
          <w:szCs w:val="20"/>
        </w:rPr>
      </w:pPr>
      <w:r w:rsidRPr="0096415E">
        <w:rPr>
          <w:szCs w:val="20"/>
        </w:rPr>
        <w:t>Developed implementation plans and post-installation or release validation tests/scripts.</w:t>
      </w:r>
    </w:p>
    <w:p w:rsidRPr="0096415E" w:rsidR="008F1D55" w:rsidP="007805A3" w:rsidRDefault="008F1D55" w14:paraId="59FA463A" w14:textId="77777777">
      <w:pPr>
        <w:spacing w:after="0" w:line="259" w:lineRule="auto"/>
        <w:ind w:left="0" w:right="54" w:firstLine="0"/>
        <w:jc w:val="left"/>
        <w:rPr>
          <w:szCs w:val="20"/>
        </w:rPr>
      </w:pPr>
    </w:p>
    <w:p w:rsidRPr="0096415E" w:rsidR="00AF1A68" w:rsidRDefault="00274AB6" w14:paraId="71651441" w14:textId="77777777">
      <w:pPr>
        <w:spacing w:after="0" w:line="259" w:lineRule="auto"/>
        <w:ind w:left="0" w:firstLine="0"/>
        <w:jc w:val="left"/>
        <w:rPr>
          <w:szCs w:val="20"/>
        </w:rPr>
      </w:pPr>
      <w:r w:rsidRPr="0096415E">
        <w:rPr>
          <w:b/>
          <w:szCs w:val="20"/>
        </w:rPr>
        <w:t xml:space="preserve"> </w:t>
      </w:r>
      <w:r w:rsidRPr="0096415E">
        <w:rPr>
          <w:szCs w:val="20"/>
        </w:rPr>
        <w:t xml:space="preserve"> </w:t>
      </w:r>
    </w:p>
    <w:p w:rsidRPr="0096415E" w:rsidR="00AF1A68" w:rsidRDefault="00274AB6" w14:paraId="4DC7051D" w14:textId="1B5096E7">
      <w:pPr>
        <w:pStyle w:val="Heading2"/>
        <w:ind w:left="-5"/>
        <w:rPr>
          <w:szCs w:val="20"/>
        </w:rPr>
      </w:pPr>
      <w:r w:rsidRPr="0096415E">
        <w:rPr>
          <w:szCs w:val="20"/>
        </w:rPr>
        <w:t xml:space="preserve">CONDUENT (Formerly Xerox Business </w:t>
      </w:r>
      <w:r w:rsidRPr="0096415E" w:rsidR="002D6AAE">
        <w:rPr>
          <w:szCs w:val="20"/>
        </w:rPr>
        <w:t xml:space="preserve">Services)  </w:t>
      </w:r>
      <w:r w:rsidRPr="0096415E" w:rsidR="00314663">
        <w:rPr>
          <w:szCs w:val="20"/>
        </w:rPr>
        <w:t xml:space="preserve">                                                       </w:t>
      </w:r>
      <w:r w:rsidR="0096415E">
        <w:rPr>
          <w:szCs w:val="20"/>
        </w:rPr>
        <w:t xml:space="preserve">                  </w:t>
      </w:r>
      <w:r w:rsidRPr="0096415E" w:rsidR="006C64C4">
        <w:rPr>
          <w:szCs w:val="20"/>
        </w:rPr>
        <w:t>July 2015 – Nov 2018</w:t>
      </w:r>
    </w:p>
    <w:p w:rsidRPr="0096415E" w:rsidR="00B643E9" w:rsidP="00314663" w:rsidRDefault="00B643E9" w14:paraId="7075E595" w14:textId="321FE6AD">
      <w:pPr>
        <w:rPr>
          <w:b/>
          <w:szCs w:val="20"/>
        </w:rPr>
      </w:pPr>
      <w:r w:rsidRPr="0096415E">
        <w:rPr>
          <w:b/>
          <w:szCs w:val="20"/>
        </w:rPr>
        <w:t>Location: Tucson, Arizona</w:t>
      </w:r>
    </w:p>
    <w:p w:rsidRPr="0096415E" w:rsidR="00AF1A68" w:rsidRDefault="00B643E9" w14:paraId="671BFAFB" w14:textId="274A1EE6">
      <w:pPr>
        <w:pStyle w:val="Heading3"/>
        <w:ind w:left="-5"/>
        <w:rPr>
          <w:i w:val="0"/>
          <w:szCs w:val="20"/>
        </w:rPr>
      </w:pPr>
      <w:r w:rsidRPr="0096415E">
        <w:rPr>
          <w:i w:val="0"/>
          <w:szCs w:val="20"/>
        </w:rPr>
        <w:t xml:space="preserve">Designation: </w:t>
      </w:r>
      <w:r w:rsidRPr="0096415E" w:rsidR="00274AB6">
        <w:rPr>
          <w:i w:val="0"/>
          <w:szCs w:val="20"/>
        </w:rPr>
        <w:t xml:space="preserve">Project Analyst </w:t>
      </w:r>
      <w:r w:rsidRPr="0096415E" w:rsidR="006A593D">
        <w:rPr>
          <w:i w:val="0"/>
          <w:szCs w:val="20"/>
        </w:rPr>
        <w:t>– Full time</w:t>
      </w:r>
    </w:p>
    <w:p w:rsidRPr="0096415E" w:rsidR="006A593D" w:rsidP="006A593D" w:rsidRDefault="002D6AAE" w14:paraId="7B1804B5" w14:textId="3EF8BEC5">
      <w:pPr>
        <w:rPr>
          <w:szCs w:val="20"/>
        </w:rPr>
      </w:pPr>
      <w:r w:rsidRPr="0096415E">
        <w:rPr>
          <w:b/>
          <w:szCs w:val="20"/>
          <w:u w:val="single"/>
        </w:rPr>
        <w:t>Project:</w:t>
      </w:r>
      <w:r w:rsidRPr="0096415E" w:rsidR="006A593D">
        <w:rPr>
          <w:b/>
          <w:szCs w:val="20"/>
          <w:u w:val="single"/>
        </w:rPr>
        <w:t xml:space="preserve"> Midas Care Management Integration- Healthcare IT Project Management</w:t>
      </w:r>
    </w:p>
    <w:p w:rsidRPr="0096415E" w:rsidR="004F07E8" w:rsidP="004F07E8" w:rsidRDefault="004F07E8" w14:paraId="5FC6CCA6" w14:textId="77777777">
      <w:pPr>
        <w:rPr>
          <w:szCs w:val="20"/>
        </w:rPr>
      </w:pPr>
    </w:p>
    <w:p w:rsidRPr="0096415E" w:rsidR="008439B5" w:rsidP="00B72A48" w:rsidRDefault="008439B5" w14:paraId="73FEE9FA" w14:textId="4DA0D928">
      <w:pPr>
        <w:numPr>
          <w:ilvl w:val="0"/>
          <w:numId w:val="2"/>
        </w:numPr>
        <w:spacing w:line="250" w:lineRule="auto"/>
        <w:ind w:right="54" w:hanging="286"/>
        <w:rPr>
          <w:szCs w:val="20"/>
        </w:rPr>
      </w:pPr>
      <w:r w:rsidRPr="0096415E">
        <w:rPr>
          <w:color w:val="181717"/>
          <w:szCs w:val="20"/>
        </w:rPr>
        <w:t xml:space="preserve">Developed </w:t>
      </w:r>
      <w:r w:rsidRPr="0096415E" w:rsidR="00372105">
        <w:rPr>
          <w:color w:val="181717"/>
          <w:szCs w:val="20"/>
        </w:rPr>
        <w:t>customized requirements/</w:t>
      </w:r>
      <w:r w:rsidRPr="0096415E">
        <w:rPr>
          <w:color w:val="181717"/>
          <w:szCs w:val="20"/>
        </w:rPr>
        <w:t xml:space="preserve">implemented integration between </w:t>
      </w:r>
      <w:r w:rsidRPr="00533FCE" w:rsidR="00372105">
        <w:rPr>
          <w:color w:val="181717"/>
          <w:szCs w:val="20"/>
        </w:rPr>
        <w:t xml:space="preserve">Midas </w:t>
      </w:r>
      <w:r w:rsidRPr="00533FCE" w:rsidR="006F6FA5">
        <w:rPr>
          <w:color w:val="181717"/>
          <w:szCs w:val="20"/>
        </w:rPr>
        <w:t>C</w:t>
      </w:r>
      <w:r w:rsidRPr="00533FCE" w:rsidR="00372105">
        <w:rPr>
          <w:color w:val="181717"/>
          <w:szCs w:val="20"/>
        </w:rPr>
        <w:t xml:space="preserve">ase </w:t>
      </w:r>
      <w:r w:rsidRPr="00533FCE" w:rsidR="006F6FA5">
        <w:rPr>
          <w:color w:val="181717"/>
          <w:szCs w:val="20"/>
        </w:rPr>
        <w:t>M</w:t>
      </w:r>
      <w:r w:rsidRPr="00533FCE" w:rsidR="00372105">
        <w:rPr>
          <w:color w:val="181717"/>
          <w:szCs w:val="20"/>
        </w:rPr>
        <w:t>anagement</w:t>
      </w:r>
      <w:r w:rsidRPr="0096415E" w:rsidR="00372105">
        <w:rPr>
          <w:color w:val="181717"/>
          <w:szCs w:val="20"/>
        </w:rPr>
        <w:t>, EHRs and 3</w:t>
      </w:r>
      <w:r w:rsidRPr="0096415E" w:rsidR="00372105">
        <w:rPr>
          <w:color w:val="181717"/>
          <w:szCs w:val="20"/>
          <w:vertAlign w:val="superscript"/>
        </w:rPr>
        <w:t>rd</w:t>
      </w:r>
      <w:r w:rsidRPr="0096415E" w:rsidR="00372105">
        <w:rPr>
          <w:color w:val="181717"/>
          <w:szCs w:val="20"/>
        </w:rPr>
        <w:t xml:space="preserve"> part vendors</w:t>
      </w:r>
    </w:p>
    <w:p w:rsidRPr="0096415E" w:rsidR="00F53822" w:rsidP="00F53822" w:rsidRDefault="00F53822" w14:paraId="00381771" w14:textId="170B5F93">
      <w:pPr>
        <w:numPr>
          <w:ilvl w:val="0"/>
          <w:numId w:val="2"/>
        </w:numPr>
        <w:spacing w:line="250" w:lineRule="auto"/>
        <w:ind w:right="54" w:hanging="286"/>
        <w:rPr>
          <w:szCs w:val="20"/>
        </w:rPr>
      </w:pPr>
      <w:r w:rsidRPr="0096415E">
        <w:rPr>
          <w:color w:val="181717"/>
          <w:szCs w:val="20"/>
        </w:rPr>
        <w:t>Formalized requirements for EHR/EMR integration using HL7/ FHIR APIs reducing customer tickets by 32% for over 1000 hospitals</w:t>
      </w:r>
    </w:p>
    <w:p w:rsidRPr="0096415E" w:rsidR="00BF4A32" w:rsidP="00B72A48" w:rsidRDefault="00332039" w14:paraId="59E0EC96" w14:textId="252CF49F">
      <w:pPr>
        <w:numPr>
          <w:ilvl w:val="0"/>
          <w:numId w:val="2"/>
        </w:numPr>
        <w:spacing w:line="250" w:lineRule="auto"/>
        <w:ind w:right="54" w:hanging="286"/>
        <w:rPr>
          <w:szCs w:val="20"/>
        </w:rPr>
      </w:pPr>
      <w:r w:rsidRPr="0096415E">
        <w:rPr>
          <w:szCs w:val="20"/>
        </w:rPr>
        <w:t>I</w:t>
      </w:r>
      <w:r w:rsidRPr="0096415E" w:rsidR="00274AB6">
        <w:rPr>
          <w:szCs w:val="20"/>
        </w:rPr>
        <w:t>mprov</w:t>
      </w:r>
      <w:r w:rsidRPr="0096415E" w:rsidR="00311005">
        <w:rPr>
          <w:szCs w:val="20"/>
        </w:rPr>
        <w:t>ed</w:t>
      </w:r>
      <w:r w:rsidRPr="0096415E" w:rsidR="00274AB6">
        <w:rPr>
          <w:szCs w:val="20"/>
        </w:rPr>
        <w:t xml:space="preserve"> process flows</w:t>
      </w:r>
      <w:r w:rsidRPr="0096415E">
        <w:rPr>
          <w:szCs w:val="20"/>
        </w:rPr>
        <w:t>,</w:t>
      </w:r>
      <w:r w:rsidRPr="0096415E" w:rsidR="00BF4A32">
        <w:rPr>
          <w:szCs w:val="20"/>
        </w:rPr>
        <w:t xml:space="preserve"> </w:t>
      </w:r>
      <w:r w:rsidRPr="0096415E">
        <w:rPr>
          <w:szCs w:val="20"/>
        </w:rPr>
        <w:t>d</w:t>
      </w:r>
      <w:r w:rsidRPr="0096415E" w:rsidR="00BF4A32">
        <w:rPr>
          <w:szCs w:val="20"/>
        </w:rPr>
        <w:t>rafted</w:t>
      </w:r>
      <w:r w:rsidRPr="0096415E">
        <w:rPr>
          <w:szCs w:val="20"/>
        </w:rPr>
        <w:t>/</w:t>
      </w:r>
      <w:r w:rsidRPr="0096415E" w:rsidR="00181D5D">
        <w:rPr>
          <w:szCs w:val="20"/>
        </w:rPr>
        <w:t>owned</w:t>
      </w:r>
      <w:r w:rsidRPr="0096415E" w:rsidR="008A383A">
        <w:rPr>
          <w:szCs w:val="20"/>
        </w:rPr>
        <w:t xml:space="preserve"> SOWs, RFP</w:t>
      </w:r>
      <w:r w:rsidRPr="0096415E" w:rsidR="00A153D5">
        <w:rPr>
          <w:szCs w:val="20"/>
        </w:rPr>
        <w:t>s</w:t>
      </w:r>
      <w:r w:rsidRPr="0096415E" w:rsidR="008A383A">
        <w:rPr>
          <w:szCs w:val="20"/>
        </w:rPr>
        <w:t xml:space="preserve">, and </w:t>
      </w:r>
      <w:r w:rsidRPr="0096415E" w:rsidR="00BF4A32">
        <w:rPr>
          <w:szCs w:val="20"/>
        </w:rPr>
        <w:t>project charters</w:t>
      </w:r>
      <w:r w:rsidRPr="0096415E" w:rsidR="008A383A">
        <w:rPr>
          <w:szCs w:val="20"/>
        </w:rPr>
        <w:t>/</w:t>
      </w:r>
      <w:r w:rsidRPr="0096415E" w:rsidR="00BF4A32">
        <w:rPr>
          <w:szCs w:val="20"/>
        </w:rPr>
        <w:t xml:space="preserve"> plans</w:t>
      </w:r>
      <w:r w:rsidRPr="0096415E" w:rsidR="00212475">
        <w:rPr>
          <w:szCs w:val="20"/>
        </w:rPr>
        <w:t xml:space="preserve"> while completing quality milestones within given deadlines</w:t>
      </w:r>
    </w:p>
    <w:p w:rsidRPr="0096415E" w:rsidR="00AF1A68" w:rsidRDefault="00C25329" w14:paraId="131935C5" w14:textId="01F8D8B4">
      <w:pPr>
        <w:numPr>
          <w:ilvl w:val="0"/>
          <w:numId w:val="2"/>
        </w:numPr>
        <w:spacing w:line="250" w:lineRule="auto"/>
        <w:ind w:right="54" w:hanging="286"/>
        <w:rPr>
          <w:szCs w:val="20"/>
        </w:rPr>
      </w:pPr>
      <w:r w:rsidRPr="0096415E">
        <w:rPr>
          <w:szCs w:val="20"/>
        </w:rPr>
        <w:t>Developed</w:t>
      </w:r>
      <w:r w:rsidRPr="0096415E" w:rsidR="008E7F67">
        <w:rPr>
          <w:szCs w:val="20"/>
        </w:rPr>
        <w:t>/</w:t>
      </w:r>
      <w:r w:rsidRPr="0096415E" w:rsidR="00274AB6">
        <w:rPr>
          <w:szCs w:val="20"/>
        </w:rPr>
        <w:t>maintai</w:t>
      </w:r>
      <w:r w:rsidRPr="0096415E" w:rsidR="00311005">
        <w:rPr>
          <w:szCs w:val="20"/>
        </w:rPr>
        <w:t>ned</w:t>
      </w:r>
      <w:r w:rsidRPr="0096415E" w:rsidR="00274AB6">
        <w:rPr>
          <w:szCs w:val="20"/>
        </w:rPr>
        <w:t xml:space="preserve"> user</w:t>
      </w:r>
      <w:r w:rsidRPr="0096415E" w:rsidR="009F0FC9">
        <w:rPr>
          <w:szCs w:val="20"/>
        </w:rPr>
        <w:t xml:space="preserve"> </w:t>
      </w:r>
      <w:r w:rsidRPr="0096415E" w:rsidR="00274AB6">
        <w:rPr>
          <w:szCs w:val="20"/>
        </w:rPr>
        <w:t>stories, product</w:t>
      </w:r>
      <w:r w:rsidRPr="0096415E" w:rsidR="008E7F67">
        <w:rPr>
          <w:szCs w:val="20"/>
        </w:rPr>
        <w:t xml:space="preserve"> </w:t>
      </w:r>
      <w:r w:rsidRPr="0096415E" w:rsidR="00274AB6">
        <w:rPr>
          <w:szCs w:val="20"/>
        </w:rPr>
        <w:t>backlogs, risk registers</w:t>
      </w:r>
      <w:r w:rsidRPr="0096415E" w:rsidR="00311005">
        <w:rPr>
          <w:szCs w:val="20"/>
        </w:rPr>
        <w:t>, mitigation strategies</w:t>
      </w:r>
      <w:r w:rsidRPr="0096415E" w:rsidR="009F0FC9">
        <w:rPr>
          <w:szCs w:val="20"/>
        </w:rPr>
        <w:t>/</w:t>
      </w:r>
      <w:r w:rsidRPr="0096415E" w:rsidR="00274AB6">
        <w:rPr>
          <w:szCs w:val="20"/>
        </w:rPr>
        <w:t xml:space="preserve">lessons learned </w:t>
      </w:r>
      <w:r w:rsidRPr="0096415E" w:rsidR="005F1E2E">
        <w:rPr>
          <w:szCs w:val="20"/>
        </w:rPr>
        <w:t>reducing resource costs by &gt;$28,000</w:t>
      </w:r>
      <w:r w:rsidRPr="0096415E" w:rsidR="008E7F67">
        <w:rPr>
          <w:szCs w:val="20"/>
        </w:rPr>
        <w:t>/month</w:t>
      </w:r>
    </w:p>
    <w:p w:rsidRPr="0096415E" w:rsidR="00311005" w:rsidP="00311005" w:rsidRDefault="00311005" w14:paraId="0220625A" w14:textId="77777777">
      <w:pPr>
        <w:spacing w:after="0" w:line="259" w:lineRule="auto"/>
        <w:ind w:left="0" w:right="54" w:firstLine="0"/>
        <w:jc w:val="left"/>
        <w:rPr>
          <w:szCs w:val="20"/>
        </w:rPr>
      </w:pPr>
    </w:p>
    <w:p w:rsidRPr="0096415E" w:rsidR="00AF1A68" w:rsidRDefault="00274AB6" w14:paraId="6F5C4E3C" w14:textId="77777777">
      <w:pPr>
        <w:spacing w:after="0" w:line="259" w:lineRule="auto"/>
        <w:ind w:left="0" w:firstLine="0"/>
        <w:jc w:val="left"/>
        <w:rPr>
          <w:szCs w:val="20"/>
        </w:rPr>
      </w:pPr>
      <w:r w:rsidRPr="0096415E">
        <w:rPr>
          <w:szCs w:val="20"/>
        </w:rPr>
        <w:t xml:space="preserve">  </w:t>
      </w:r>
    </w:p>
    <w:p w:rsidRPr="0096415E" w:rsidR="00AF1A68" w:rsidRDefault="00274AB6" w14:paraId="43324F21" w14:textId="05A33C72">
      <w:pPr>
        <w:pStyle w:val="Heading2"/>
        <w:ind w:left="-5"/>
        <w:rPr>
          <w:szCs w:val="20"/>
        </w:rPr>
      </w:pPr>
      <w:r w:rsidRPr="0096415E">
        <w:rPr>
          <w:szCs w:val="20"/>
        </w:rPr>
        <w:t>INTEX INC</w:t>
      </w:r>
      <w:r w:rsidRPr="0096415E" w:rsidR="0096415E">
        <w:rPr>
          <w:szCs w:val="20"/>
        </w:rPr>
        <w:t xml:space="preserve">                                                                                                                           </w:t>
      </w:r>
      <w:r w:rsidR="00051C8B">
        <w:rPr>
          <w:szCs w:val="20"/>
        </w:rPr>
        <w:t xml:space="preserve">                 </w:t>
      </w:r>
      <w:r w:rsidRPr="0096415E">
        <w:rPr>
          <w:szCs w:val="20"/>
        </w:rPr>
        <w:t xml:space="preserve">June 2014 – Aug 2014 </w:t>
      </w:r>
    </w:p>
    <w:p w:rsidRPr="0096415E" w:rsidR="0096415E" w:rsidP="0096415E" w:rsidRDefault="0096415E" w14:paraId="525CE7DE" w14:textId="0447B702">
      <w:pPr>
        <w:rPr>
          <w:b/>
          <w:szCs w:val="20"/>
        </w:rPr>
      </w:pPr>
      <w:r w:rsidRPr="0096415E">
        <w:rPr>
          <w:b/>
          <w:szCs w:val="20"/>
        </w:rPr>
        <w:t>Location: Tucson, Arizona</w:t>
      </w:r>
    </w:p>
    <w:p w:rsidRPr="0096415E" w:rsidR="00AF1A68" w:rsidRDefault="0096415E" w14:paraId="7C127E39" w14:textId="0C7A0097">
      <w:pPr>
        <w:pStyle w:val="Heading3"/>
        <w:ind w:left="-5"/>
        <w:rPr>
          <w:i w:val="0"/>
          <w:szCs w:val="20"/>
        </w:rPr>
      </w:pPr>
      <w:r w:rsidRPr="0096415E">
        <w:rPr>
          <w:i w:val="0"/>
          <w:szCs w:val="20"/>
        </w:rPr>
        <w:t xml:space="preserve">Designation: </w:t>
      </w:r>
      <w:r w:rsidRPr="0096415E" w:rsidR="00274AB6">
        <w:rPr>
          <w:i w:val="0"/>
          <w:szCs w:val="20"/>
        </w:rPr>
        <w:t xml:space="preserve">Intern </w:t>
      </w:r>
    </w:p>
    <w:p w:rsidR="00946820" w:rsidP="00946820" w:rsidRDefault="002D6AAE" w14:paraId="1A3D67F1" w14:textId="27C00B58">
      <w:pPr>
        <w:rPr>
          <w:b/>
          <w:szCs w:val="20"/>
          <w:u w:val="single"/>
        </w:rPr>
      </w:pPr>
      <w:r w:rsidRPr="0096415E">
        <w:rPr>
          <w:b/>
          <w:szCs w:val="20"/>
          <w:u w:val="single"/>
        </w:rPr>
        <w:t>Project:</w:t>
      </w:r>
      <w:r w:rsidRPr="0096415E" w:rsidR="0096415E">
        <w:rPr>
          <w:b/>
          <w:szCs w:val="20"/>
          <w:u w:val="single"/>
        </w:rPr>
        <w:t xml:space="preserve"> Product Marketing of Smart Health Applications</w:t>
      </w:r>
    </w:p>
    <w:p w:rsidRPr="0096415E" w:rsidR="004A31AF" w:rsidP="00946820" w:rsidRDefault="004A31AF" w14:paraId="4610D699" w14:textId="77777777">
      <w:pPr>
        <w:rPr>
          <w:b/>
          <w:szCs w:val="20"/>
          <w:u w:val="single"/>
        </w:rPr>
      </w:pPr>
    </w:p>
    <w:p w:rsidRPr="00631A0A" w:rsidR="00AF1A68" w:rsidP="00A97D46" w:rsidRDefault="004F7E00" w14:paraId="287E1E7A" w14:textId="606D94F8">
      <w:pPr>
        <w:numPr>
          <w:ilvl w:val="0"/>
          <w:numId w:val="4"/>
        </w:numPr>
        <w:spacing w:after="0" w:line="259" w:lineRule="auto"/>
        <w:ind w:left="0" w:right="54" w:firstLine="0"/>
        <w:jc w:val="left"/>
        <w:rPr>
          <w:szCs w:val="20"/>
        </w:rPr>
      </w:pPr>
      <w:r w:rsidRPr="00631A0A">
        <w:rPr>
          <w:szCs w:val="20"/>
          <w:u w:val="single"/>
        </w:rPr>
        <w:t>Product development</w:t>
      </w:r>
      <w:r w:rsidRPr="00631A0A">
        <w:rPr>
          <w:szCs w:val="20"/>
        </w:rPr>
        <w:t xml:space="preserve">: </w:t>
      </w:r>
      <w:r w:rsidRPr="00631A0A" w:rsidR="00C25329">
        <w:rPr>
          <w:szCs w:val="20"/>
        </w:rPr>
        <w:t>Forecasted</w:t>
      </w:r>
      <w:r w:rsidRPr="00631A0A" w:rsidR="00274AB6">
        <w:rPr>
          <w:szCs w:val="20"/>
        </w:rPr>
        <w:t xml:space="preserve"> a</w:t>
      </w:r>
      <w:r w:rsidRPr="00631A0A" w:rsidR="00C3562A">
        <w:rPr>
          <w:szCs w:val="20"/>
        </w:rPr>
        <w:t xml:space="preserve">n MVP to </w:t>
      </w:r>
      <w:r w:rsidRPr="00631A0A" w:rsidR="00274AB6">
        <w:rPr>
          <w:szCs w:val="20"/>
        </w:rPr>
        <w:t>increase market share</w:t>
      </w:r>
      <w:r w:rsidRPr="00631A0A" w:rsidR="003E15CB">
        <w:rPr>
          <w:szCs w:val="20"/>
        </w:rPr>
        <w:t>, performed competitor analysis to establish market size and growth potential</w:t>
      </w:r>
      <w:r w:rsidRPr="00631A0A" w:rsidR="00274AB6">
        <w:rPr>
          <w:szCs w:val="20"/>
        </w:rPr>
        <w:t xml:space="preserve">  </w:t>
      </w:r>
    </w:p>
    <w:p w:rsidRPr="0096415E" w:rsidR="00DD7844" w:rsidP="00C84D8B" w:rsidRDefault="00DD7844" w14:paraId="6086D198" w14:textId="77777777">
      <w:pPr>
        <w:rPr>
          <w:szCs w:val="20"/>
        </w:rPr>
      </w:pPr>
    </w:p>
    <w:p w:rsidRPr="0096415E" w:rsidR="001762B4" w:rsidP="00C84D8B" w:rsidRDefault="00C84D8B" w14:paraId="2FF41B21" w14:textId="244D2CBE">
      <w:pPr>
        <w:rPr>
          <w:szCs w:val="20"/>
          <w:shd w:val="clear" w:color="auto" w:fill="FFFFFF"/>
        </w:rPr>
      </w:pPr>
      <w:r w:rsidRPr="0096415E">
        <w:rPr>
          <w:b/>
          <w:bCs/>
          <w:szCs w:val="20"/>
          <w:shd w:val="clear" w:color="auto" w:fill="FFFFFF"/>
        </w:rPr>
        <w:t>SELLIVERMI, Chennai, India</w:t>
      </w:r>
      <w:r w:rsidRPr="0096415E" w:rsidR="00806F60">
        <w:rPr>
          <w:b/>
          <w:bCs/>
          <w:szCs w:val="20"/>
          <w:shd w:val="clear" w:color="auto" w:fill="FFFFFF"/>
        </w:rPr>
        <w:t xml:space="preserve">                              </w:t>
      </w:r>
      <w:r w:rsidRPr="0096415E" w:rsidR="006C6572">
        <w:rPr>
          <w:b/>
          <w:bCs/>
          <w:szCs w:val="20"/>
          <w:shd w:val="clear" w:color="auto" w:fill="FFFFFF"/>
        </w:rPr>
        <w:t xml:space="preserve">                    </w:t>
      </w:r>
      <w:r w:rsidRPr="0096415E" w:rsidR="00806F60">
        <w:rPr>
          <w:b/>
          <w:bCs/>
          <w:szCs w:val="20"/>
          <w:shd w:val="clear" w:color="auto" w:fill="FFFFFF"/>
        </w:rPr>
        <w:t xml:space="preserve"> </w:t>
      </w:r>
      <w:r w:rsidRPr="0096415E" w:rsidR="006C6572">
        <w:rPr>
          <w:b/>
          <w:bCs/>
          <w:szCs w:val="20"/>
          <w:shd w:val="clear" w:color="auto" w:fill="FFFFFF"/>
        </w:rPr>
        <w:t xml:space="preserve">    </w:t>
      </w:r>
      <w:r w:rsidRPr="0096415E" w:rsidR="00806F60">
        <w:rPr>
          <w:b/>
          <w:bCs/>
          <w:szCs w:val="20"/>
          <w:shd w:val="clear" w:color="auto" w:fill="FFFFFF"/>
        </w:rPr>
        <w:t xml:space="preserve"> </w:t>
      </w:r>
      <w:r w:rsidRPr="0096415E" w:rsidR="00337ADF">
        <w:rPr>
          <w:b/>
          <w:bCs/>
          <w:szCs w:val="20"/>
          <w:shd w:val="clear" w:color="auto" w:fill="FFFFFF"/>
        </w:rPr>
        <w:t xml:space="preserve">                 </w:t>
      </w:r>
      <w:r w:rsidRPr="0096415E" w:rsidR="00806F60">
        <w:rPr>
          <w:b/>
          <w:bCs/>
          <w:szCs w:val="20"/>
          <w:shd w:val="clear" w:color="auto" w:fill="FFFFFF"/>
        </w:rPr>
        <w:t xml:space="preserve"> </w:t>
      </w:r>
      <w:r w:rsidRPr="0096415E" w:rsidR="002460F4">
        <w:rPr>
          <w:b/>
          <w:bCs/>
          <w:szCs w:val="20"/>
          <w:shd w:val="clear" w:color="auto" w:fill="FFFFFF"/>
        </w:rPr>
        <w:t xml:space="preserve">           </w:t>
      </w:r>
      <w:r w:rsidR="00051C8B">
        <w:rPr>
          <w:b/>
          <w:bCs/>
          <w:szCs w:val="20"/>
          <w:shd w:val="clear" w:color="auto" w:fill="FFFFFF"/>
        </w:rPr>
        <w:t xml:space="preserve">                 </w:t>
      </w:r>
      <w:r w:rsidRPr="0096415E">
        <w:rPr>
          <w:b/>
          <w:bCs/>
          <w:szCs w:val="20"/>
          <w:shd w:val="clear" w:color="auto" w:fill="FFFFFF"/>
        </w:rPr>
        <w:t>November 2010 – July 2013</w:t>
      </w:r>
    </w:p>
    <w:p w:rsidR="00806F60" w:rsidP="00C84D8B" w:rsidRDefault="00806F60" w14:paraId="1E7307C5" w14:textId="3F4EAB9A">
      <w:pPr>
        <w:rPr>
          <w:b/>
          <w:bCs/>
          <w:szCs w:val="20"/>
          <w:shd w:val="clear" w:color="auto" w:fill="FFFFFF"/>
        </w:rPr>
      </w:pPr>
      <w:r w:rsidRPr="0096415E">
        <w:rPr>
          <w:b/>
          <w:bCs/>
          <w:szCs w:val="20"/>
          <w:shd w:val="clear" w:color="auto" w:fill="FFFFFF"/>
        </w:rPr>
        <w:t>TECHZON</w:t>
      </w:r>
      <w:r w:rsidRPr="0096415E" w:rsidR="001762B4">
        <w:rPr>
          <w:b/>
          <w:bCs/>
          <w:szCs w:val="20"/>
          <w:shd w:val="clear" w:color="auto" w:fill="FFFFFF"/>
        </w:rPr>
        <w:t xml:space="preserve">E </w:t>
      </w:r>
      <w:r w:rsidRPr="0096415E" w:rsidR="002D6AAE">
        <w:rPr>
          <w:b/>
          <w:bCs/>
          <w:szCs w:val="20"/>
          <w:shd w:val="clear" w:color="auto" w:fill="FFFFFF"/>
        </w:rPr>
        <w:t>56060, Chennai</w:t>
      </w:r>
      <w:r w:rsidRPr="0096415E">
        <w:rPr>
          <w:b/>
          <w:bCs/>
          <w:szCs w:val="20"/>
          <w:shd w:val="clear" w:color="auto" w:fill="FFFFFF"/>
        </w:rPr>
        <w:t>, </w:t>
      </w:r>
      <w:r w:rsidR="00051C8B">
        <w:rPr>
          <w:b/>
          <w:bCs/>
          <w:szCs w:val="20"/>
          <w:shd w:val="clear" w:color="auto" w:fill="FFFFFF"/>
        </w:rPr>
        <w:t>India</w:t>
      </w:r>
      <w:r w:rsidRPr="0096415E">
        <w:rPr>
          <w:b/>
          <w:bCs/>
          <w:szCs w:val="20"/>
          <w:shd w:val="clear" w:color="auto" w:fill="FFFFFF"/>
        </w:rPr>
        <w:t xml:space="preserve">                                              </w:t>
      </w:r>
      <w:r w:rsidRPr="0096415E" w:rsidR="006C6572">
        <w:rPr>
          <w:b/>
          <w:bCs/>
          <w:szCs w:val="20"/>
          <w:shd w:val="clear" w:color="auto" w:fill="FFFFFF"/>
        </w:rPr>
        <w:t xml:space="preserve">                      </w:t>
      </w:r>
      <w:r w:rsidRPr="0096415E" w:rsidR="00337ADF">
        <w:rPr>
          <w:b/>
          <w:bCs/>
          <w:szCs w:val="20"/>
          <w:shd w:val="clear" w:color="auto" w:fill="FFFFFF"/>
        </w:rPr>
        <w:t xml:space="preserve">                   </w:t>
      </w:r>
      <w:r w:rsidR="00051C8B">
        <w:rPr>
          <w:b/>
          <w:bCs/>
          <w:szCs w:val="20"/>
          <w:shd w:val="clear" w:color="auto" w:fill="FFFFFF"/>
        </w:rPr>
        <w:t xml:space="preserve">                </w:t>
      </w:r>
      <w:r w:rsidRPr="0096415E" w:rsidR="001762B4">
        <w:rPr>
          <w:b/>
          <w:bCs/>
          <w:szCs w:val="20"/>
          <w:shd w:val="clear" w:color="auto" w:fill="FFFFFF"/>
        </w:rPr>
        <w:t xml:space="preserve"> </w:t>
      </w:r>
      <w:r w:rsidRPr="0096415E">
        <w:rPr>
          <w:b/>
          <w:bCs/>
          <w:szCs w:val="20"/>
          <w:shd w:val="clear" w:color="auto" w:fill="FFFFFF"/>
        </w:rPr>
        <w:t>May 2011 – May 2012</w:t>
      </w:r>
    </w:p>
    <w:p w:rsidR="000F322D" w:rsidP="00C84D8B" w:rsidRDefault="000F322D" w14:paraId="07F07075" w14:textId="4E938B20">
      <w:pPr>
        <w:rPr>
          <w:b/>
          <w:bCs/>
          <w:szCs w:val="20"/>
          <w:shd w:val="clear" w:color="auto" w:fill="FFFFFF"/>
        </w:rPr>
      </w:pPr>
      <w:r>
        <w:rPr>
          <w:b/>
          <w:bCs/>
          <w:szCs w:val="20"/>
          <w:shd w:val="clear" w:color="auto" w:fill="FFFFFF"/>
        </w:rPr>
        <w:t>Location: Chennai, India</w:t>
      </w:r>
    </w:p>
    <w:p w:rsidR="00631A0A" w:rsidP="00C84D8B" w:rsidRDefault="00631A0A" w14:paraId="6961A6EA" w14:textId="18FC7183">
      <w:pPr>
        <w:rPr>
          <w:b/>
          <w:bCs/>
          <w:szCs w:val="20"/>
          <w:shd w:val="clear" w:color="auto" w:fill="FFFFFF"/>
        </w:rPr>
      </w:pPr>
      <w:r>
        <w:rPr>
          <w:b/>
          <w:bCs/>
          <w:szCs w:val="20"/>
          <w:shd w:val="clear" w:color="auto" w:fill="FFFFFF"/>
        </w:rPr>
        <w:t>Designation: Business Development Executive</w:t>
      </w:r>
      <w:r w:rsidR="0049215D">
        <w:rPr>
          <w:b/>
          <w:bCs/>
          <w:szCs w:val="20"/>
          <w:shd w:val="clear" w:color="auto" w:fill="FFFFFF"/>
        </w:rPr>
        <w:t xml:space="preserve"> – Full time</w:t>
      </w:r>
    </w:p>
    <w:p w:rsidR="00CF5D8E" w:rsidP="00C84D8B" w:rsidRDefault="00CF5D8E" w14:paraId="2F0502BC" w14:textId="12A5216B">
      <w:pPr>
        <w:rPr>
          <w:b/>
          <w:bCs/>
          <w:szCs w:val="20"/>
          <w:u w:val="single"/>
          <w:shd w:val="clear" w:color="auto" w:fill="FFFFFF"/>
        </w:rPr>
      </w:pPr>
      <w:r w:rsidRPr="00AC2C5A">
        <w:rPr>
          <w:b/>
          <w:bCs/>
          <w:szCs w:val="20"/>
          <w:u w:val="single"/>
          <w:shd w:val="clear" w:color="auto" w:fill="FFFFFF"/>
        </w:rPr>
        <w:t xml:space="preserve">Project: New Product development </w:t>
      </w:r>
    </w:p>
    <w:p w:rsidRPr="00AC2C5A" w:rsidR="004A31AF" w:rsidP="00C84D8B" w:rsidRDefault="004A31AF" w14:paraId="6382DEE5" w14:textId="77777777">
      <w:pPr>
        <w:rPr>
          <w:color w:val="auto"/>
          <w:szCs w:val="20"/>
          <w:u w:val="single"/>
        </w:rPr>
      </w:pPr>
    </w:p>
    <w:p w:rsidRPr="0096415E" w:rsidR="00C84D8B" w:rsidP="00C84D8B" w:rsidRDefault="00C84D8B" w14:paraId="30F3ABCA" w14:textId="6BB92FBD">
      <w:pPr>
        <w:rPr>
          <w:color w:val="auto"/>
          <w:szCs w:val="20"/>
        </w:rPr>
      </w:pPr>
      <w:r w:rsidRPr="0096415E">
        <w:rPr>
          <w:szCs w:val="20"/>
          <w:shd w:val="clear" w:color="auto" w:fill="FFFFFF"/>
        </w:rPr>
        <w:t xml:space="preserve">● </w:t>
      </w:r>
      <w:r w:rsidRPr="0096415E">
        <w:rPr>
          <w:szCs w:val="20"/>
          <w:u w:val="single"/>
          <w:shd w:val="clear" w:color="auto" w:fill="FFFFFF"/>
        </w:rPr>
        <w:t>Product Management</w:t>
      </w:r>
      <w:r w:rsidRPr="0096415E">
        <w:rPr>
          <w:szCs w:val="20"/>
          <w:shd w:val="clear" w:color="auto" w:fill="FFFFFF"/>
        </w:rPr>
        <w:t xml:space="preserve">: </w:t>
      </w:r>
      <w:r w:rsidRPr="0096415E" w:rsidR="00C25329">
        <w:rPr>
          <w:szCs w:val="20"/>
          <w:shd w:val="clear" w:color="auto" w:fill="FFFFFF"/>
        </w:rPr>
        <w:t>Monitored</w:t>
      </w:r>
      <w:r w:rsidRPr="0096415E">
        <w:rPr>
          <w:szCs w:val="20"/>
          <w:shd w:val="clear" w:color="auto" w:fill="FFFFFF"/>
        </w:rPr>
        <w:t xml:space="preserve"> product lifecycle from requirements gathering through release planning and roadmap creation</w:t>
      </w:r>
    </w:p>
    <w:p w:rsidRPr="0096415E" w:rsidR="00C84D8B" w:rsidP="00C84D8B" w:rsidRDefault="00C84D8B" w14:paraId="3532F5BD" w14:textId="7FAA31D8">
      <w:pPr>
        <w:rPr>
          <w:color w:val="auto"/>
          <w:szCs w:val="20"/>
        </w:rPr>
      </w:pPr>
    </w:p>
    <w:p w:rsidR="00C84D8B" w:rsidP="00C84D8B" w:rsidRDefault="00C84D8B" w14:paraId="7F0A2E78" w14:textId="55782474">
      <w:pPr>
        <w:rPr>
          <w:b/>
          <w:bCs/>
          <w:szCs w:val="20"/>
          <w:shd w:val="clear" w:color="auto" w:fill="FFFFFF"/>
        </w:rPr>
      </w:pPr>
      <w:r w:rsidRPr="002A73C6">
        <w:rPr>
          <w:b/>
          <w:bCs/>
          <w:szCs w:val="20"/>
          <w:shd w:val="clear" w:color="auto" w:fill="FFFFFF"/>
        </w:rPr>
        <w:t>INFOSYS</w:t>
      </w:r>
      <w:r w:rsidRPr="002A73C6" w:rsidR="002A73C6">
        <w:rPr>
          <w:b/>
          <w:bCs/>
          <w:szCs w:val="20"/>
          <w:shd w:val="clear" w:color="auto" w:fill="FFFFFF"/>
        </w:rPr>
        <w:t xml:space="preserve"> </w:t>
      </w:r>
      <w:r w:rsidRPr="002A73C6">
        <w:rPr>
          <w:b/>
          <w:bCs/>
          <w:szCs w:val="20"/>
          <w:shd w:val="clear" w:color="auto" w:fill="FFFFFF"/>
        </w:rPr>
        <w:t>TECHNOLOGIES</w:t>
      </w:r>
      <w:r w:rsidR="00A93D69">
        <w:rPr>
          <w:b/>
          <w:bCs/>
          <w:szCs w:val="20"/>
          <w:shd w:val="clear" w:color="auto" w:fill="FFFFFF"/>
        </w:rPr>
        <w:t xml:space="preserve">                        </w:t>
      </w:r>
      <w:r w:rsidRPr="002A73C6">
        <w:rPr>
          <w:szCs w:val="20"/>
          <w:shd w:val="clear" w:color="auto" w:fill="FFFFFF"/>
        </w:rPr>
        <w:t>                                                                 </w:t>
      </w:r>
      <w:r w:rsidRPr="002A73C6" w:rsidR="002A73C6">
        <w:rPr>
          <w:szCs w:val="20"/>
          <w:shd w:val="clear" w:color="auto" w:fill="FFFFFF"/>
        </w:rPr>
        <w:t xml:space="preserve">                       </w:t>
      </w:r>
      <w:r w:rsidRPr="002A73C6">
        <w:rPr>
          <w:b/>
          <w:bCs/>
          <w:szCs w:val="20"/>
          <w:shd w:val="clear" w:color="auto" w:fill="FFFFFF"/>
        </w:rPr>
        <w:t>July 2008 – April 2010</w:t>
      </w:r>
    </w:p>
    <w:p w:rsidRPr="002A73C6" w:rsidR="00A93D69" w:rsidP="00C84D8B" w:rsidRDefault="00A93D69" w14:paraId="1FDA53B0" w14:textId="49821FCD">
      <w:pPr>
        <w:rPr>
          <w:color w:val="auto"/>
          <w:szCs w:val="20"/>
        </w:rPr>
      </w:pPr>
      <w:r>
        <w:rPr>
          <w:b/>
          <w:bCs/>
          <w:szCs w:val="20"/>
          <w:shd w:val="clear" w:color="auto" w:fill="FFFFFF"/>
        </w:rPr>
        <w:t>Location: Chennai, India</w:t>
      </w:r>
    </w:p>
    <w:p w:rsidRPr="002A73C6" w:rsidR="00C84D8B" w:rsidP="00C84D8B" w:rsidRDefault="002D6AAE" w14:paraId="44A5B77E" w14:textId="3153333F">
      <w:pPr>
        <w:rPr>
          <w:b/>
          <w:bCs/>
          <w:szCs w:val="20"/>
          <w:shd w:val="clear" w:color="auto" w:fill="FFFFFF"/>
        </w:rPr>
      </w:pPr>
      <w:r w:rsidRPr="002A73C6">
        <w:rPr>
          <w:b/>
          <w:bCs/>
          <w:szCs w:val="20"/>
          <w:shd w:val="clear" w:color="auto" w:fill="FFFFFF"/>
        </w:rPr>
        <w:t>Designation: Systems</w:t>
      </w:r>
      <w:r w:rsidRPr="002A73C6" w:rsidR="00C84D8B">
        <w:rPr>
          <w:b/>
          <w:bCs/>
          <w:szCs w:val="20"/>
          <w:shd w:val="clear" w:color="auto" w:fill="FFFFFF"/>
        </w:rPr>
        <w:t xml:space="preserve"> Engineer</w:t>
      </w:r>
      <w:r w:rsidR="009F5A46">
        <w:rPr>
          <w:b/>
          <w:bCs/>
          <w:szCs w:val="20"/>
          <w:shd w:val="clear" w:color="auto" w:fill="FFFFFF"/>
        </w:rPr>
        <w:t xml:space="preserve"> – Full time</w:t>
      </w:r>
    </w:p>
    <w:p w:rsidR="002A73C6" w:rsidP="00C84D8B" w:rsidRDefault="002A73C6" w14:paraId="34517827" w14:textId="2EA16E96">
      <w:pPr>
        <w:rPr>
          <w:b/>
          <w:bCs/>
          <w:szCs w:val="20"/>
          <w:u w:val="single"/>
          <w:shd w:val="clear" w:color="auto" w:fill="FFFFFF"/>
        </w:rPr>
      </w:pPr>
      <w:r w:rsidRPr="00AC2C5A">
        <w:rPr>
          <w:b/>
          <w:bCs/>
          <w:szCs w:val="20"/>
          <w:u w:val="single"/>
          <w:shd w:val="clear" w:color="auto" w:fill="FFFFFF"/>
        </w:rPr>
        <w:t>Project: Finacle Banking</w:t>
      </w:r>
    </w:p>
    <w:p w:rsidRPr="00AC2C5A" w:rsidR="004A31AF" w:rsidP="00C84D8B" w:rsidRDefault="004A31AF" w14:paraId="5E5B4484" w14:textId="77777777">
      <w:pPr>
        <w:rPr>
          <w:color w:val="auto"/>
          <w:szCs w:val="20"/>
          <w:u w:val="single"/>
        </w:rPr>
      </w:pPr>
    </w:p>
    <w:p w:rsidRPr="0096415E" w:rsidR="00C84D8B" w:rsidP="00C84D8B" w:rsidRDefault="00C84D8B" w14:paraId="247D2708" w14:textId="422EA7A2">
      <w:pPr>
        <w:rPr>
          <w:szCs w:val="20"/>
          <w:shd w:val="clear" w:color="auto" w:fill="FFFFFF"/>
        </w:rPr>
      </w:pPr>
      <w:r w:rsidRPr="0096415E">
        <w:rPr>
          <w:szCs w:val="20"/>
          <w:shd w:val="clear" w:color="auto" w:fill="FFFFFF"/>
        </w:rPr>
        <w:t xml:space="preserve">● </w:t>
      </w:r>
      <w:r w:rsidRPr="0096415E" w:rsidR="00500E23">
        <w:rPr>
          <w:szCs w:val="20"/>
          <w:u w:val="single"/>
          <w:shd w:val="clear" w:color="auto" w:fill="FFFFFF"/>
        </w:rPr>
        <w:t>Requirements Gathering</w:t>
      </w:r>
      <w:r w:rsidRPr="0096415E" w:rsidR="00500E23">
        <w:rPr>
          <w:szCs w:val="20"/>
          <w:shd w:val="clear" w:color="auto" w:fill="FFFFFF"/>
        </w:rPr>
        <w:t xml:space="preserve">: </w:t>
      </w:r>
      <w:r w:rsidRPr="0096415E">
        <w:rPr>
          <w:szCs w:val="20"/>
          <w:shd w:val="clear" w:color="auto" w:fill="FFFFFF"/>
        </w:rPr>
        <w:t>Developed user interfaces</w:t>
      </w:r>
      <w:r w:rsidRPr="0096415E" w:rsidR="003E15CB">
        <w:rPr>
          <w:szCs w:val="20"/>
          <w:shd w:val="clear" w:color="auto" w:fill="FFFFFF"/>
        </w:rPr>
        <w:t>,</w:t>
      </w:r>
      <w:r w:rsidRPr="0096415E">
        <w:rPr>
          <w:szCs w:val="20"/>
          <w:shd w:val="clear" w:color="auto" w:fill="FFFFFF"/>
        </w:rPr>
        <w:t xml:space="preserve"> user stories</w:t>
      </w:r>
      <w:r w:rsidRPr="0096415E" w:rsidR="003E15CB">
        <w:rPr>
          <w:szCs w:val="20"/>
          <w:shd w:val="clear" w:color="auto" w:fill="FFFFFF"/>
        </w:rPr>
        <w:t xml:space="preserve">, </w:t>
      </w:r>
      <w:r w:rsidRPr="0096415E">
        <w:rPr>
          <w:szCs w:val="20"/>
          <w:shd w:val="clear" w:color="auto" w:fill="FFFFFF"/>
        </w:rPr>
        <w:t>product backlog</w:t>
      </w:r>
      <w:r w:rsidRPr="0096415E" w:rsidR="00D25CE8">
        <w:rPr>
          <w:szCs w:val="20"/>
          <w:shd w:val="clear" w:color="auto" w:fill="FFFFFF"/>
        </w:rPr>
        <w:t>, PRD, user testing and SQL database integration</w:t>
      </w:r>
    </w:p>
    <w:p w:rsidRPr="0096415E" w:rsidR="00A925F7" w:rsidP="00A925F7" w:rsidRDefault="00A925F7" w14:paraId="386A2909" w14:textId="77777777">
      <w:pPr>
        <w:ind w:left="0" w:firstLine="0"/>
        <w:rPr>
          <w:color w:val="auto"/>
          <w:szCs w:val="20"/>
        </w:rPr>
      </w:pPr>
    </w:p>
    <w:p w:rsidRPr="0096415E" w:rsidR="002815DE" w:rsidP="00C84D8B" w:rsidRDefault="007655B2" w14:paraId="119395F3" w14:textId="61553DA4">
      <w:pPr>
        <w:rPr>
          <w:szCs w:val="20"/>
          <w:shd w:val="clear" w:color="auto" w:fill="FFFFFF"/>
        </w:rPr>
      </w:pPr>
      <w:r>
        <w:rPr>
          <w:szCs w:val="20"/>
        </w:rPr>
        <w:pict w14:anchorId="46630F78">
          <v:rect id="_x0000_i1029" style="width:0;height:1.5pt" o:bullet="t" o:hr="t" o:hrstd="t" o:hralign="center" fillcolor="#a0a0a0" stroked="f"/>
        </w:pict>
      </w:r>
    </w:p>
    <w:p w:rsidRPr="0096415E" w:rsidR="00596443" w:rsidP="00596443" w:rsidRDefault="00596443" w14:paraId="24A79455" w14:textId="49B15123">
      <w:pPr>
        <w:tabs>
          <w:tab w:val="center" w:pos="7594"/>
        </w:tabs>
        <w:spacing w:after="197"/>
        <w:ind w:left="-15" w:firstLine="0"/>
        <w:jc w:val="center"/>
        <w:rPr>
          <w:szCs w:val="20"/>
        </w:rPr>
      </w:pPr>
      <w:r w:rsidRPr="0096415E">
        <w:rPr>
          <w:b/>
          <w:szCs w:val="20"/>
        </w:rPr>
        <w:t xml:space="preserve">EDUCATION </w:t>
      </w:r>
      <w:r w:rsidRPr="0096415E">
        <w:rPr>
          <w:szCs w:val="20"/>
        </w:rPr>
        <w:t xml:space="preserve"> </w:t>
      </w:r>
      <w:r w:rsidRPr="0096415E" w:rsidR="00ED00D0">
        <w:rPr>
          <w:szCs w:val="20"/>
        </w:rPr>
        <w:t xml:space="preserve">  </w:t>
      </w:r>
    </w:p>
    <w:p w:rsidRPr="00E8490D" w:rsidR="002815DE" w:rsidP="5392C1F0" w:rsidRDefault="00ED00D0" w14:paraId="449EB082" w14:textId="6EAA24EF">
      <w:pPr>
        <w:tabs>
          <w:tab w:val="center" w:pos="7594"/>
        </w:tabs>
        <w:spacing w:after="197"/>
        <w:ind w:left="-15" w:firstLine="0"/>
        <w:rPr>
          <w:b w:val="1"/>
          <w:bCs w:val="1"/>
        </w:rPr>
      </w:pPr>
      <w:r w:rsidRPr="5392C1F0" w:rsidR="00ED00D0">
        <w:rPr>
          <w:b w:val="1"/>
          <w:bCs w:val="1"/>
        </w:rPr>
        <w:t xml:space="preserve">University of Arizona, Eller College of Management, Tucson, AZ: MBA                                                        </w:t>
      </w:r>
      <w:r w:rsidRPr="5392C1F0" w:rsidR="00ED00D0">
        <w:rPr>
          <w:b w:val="1"/>
          <w:bCs w:val="1"/>
        </w:rPr>
        <w:t>2013  to</w:t>
      </w:r>
      <w:r w:rsidRPr="5392C1F0" w:rsidR="00ED00D0">
        <w:rPr>
          <w:b w:val="1"/>
          <w:bCs w:val="1"/>
        </w:rPr>
        <w:t xml:space="preserve">  2015 </w:t>
      </w:r>
    </w:p>
    <w:p w:rsidRPr="00E8490D" w:rsidR="002815DE" w:rsidP="5392C1F0" w:rsidRDefault="00ED00D0" w14:paraId="48080E70" w14:textId="5D4479D7">
      <w:pPr>
        <w:tabs>
          <w:tab w:val="center" w:pos="7594"/>
        </w:tabs>
        <w:spacing w:after="197"/>
        <w:ind w:left="-15" w:firstLine="0"/>
        <w:rPr>
          <w:b w:val="1"/>
          <w:bCs w:val="1"/>
        </w:rPr>
      </w:pPr>
      <w:r w:rsidRPr="5392C1F0" w:rsidR="00ED00D0">
        <w:rPr>
          <w:b w:val="1"/>
          <w:bCs w:val="1"/>
        </w:rPr>
        <w:t xml:space="preserve">Anna University, Chennai </w:t>
      </w:r>
      <w:r w:rsidRPr="5392C1F0" w:rsidR="00ED00D0">
        <w:rPr>
          <w:b w:val="1"/>
          <w:bCs w:val="1"/>
        </w:rPr>
        <w:t>India :</w:t>
      </w:r>
      <w:r w:rsidRPr="5392C1F0" w:rsidR="00ED00D0">
        <w:rPr>
          <w:b w:val="1"/>
          <w:bCs w:val="1"/>
        </w:rPr>
        <w:t xml:space="preserve"> BE (Electrical and </w:t>
      </w:r>
      <w:r w:rsidRPr="5392C1F0" w:rsidR="00ED00D0">
        <w:rPr>
          <w:b w:val="1"/>
          <w:bCs w:val="1"/>
        </w:rPr>
        <w:t xml:space="preserve">Electronics)   </w:t>
      </w:r>
      <w:r w:rsidRPr="5392C1F0" w:rsidR="00ED00D0">
        <w:rPr>
          <w:b w:val="1"/>
          <w:bCs w:val="1"/>
        </w:rPr>
        <w:t xml:space="preserve">                                                                2004 to 2008</w:t>
      </w:r>
      <w:r w:rsidRPr="5392C1F0" w:rsidR="00ED00D0">
        <w:rPr>
          <w:b w:val="1"/>
          <w:bCs w:val="1"/>
        </w:rPr>
        <w:t xml:space="preserve"> </w:t>
      </w:r>
    </w:p>
    <w:sectPr w:rsidRPr="00E8490D" w:rsidR="002815DE">
      <w:pgSz w:w="12240" w:h="15840" w:orient="portrait"/>
      <w:pgMar w:top="727" w:right="564" w:bottom="89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rect id="_x0000_i1025" style="width:0;height:1.5pt" o:bullet="t" o:hr="t" o:hrstd="t" o:hralign="center" fillcolor="#a0a0a0" stroked="f"/>
    </w:pict>
  </w:numPicBullet>
  <w:numPicBullet w:numPicBulletId="1">
    <w:pict>
      <v:rect id="_x0000_i1026" style="width:0;height:1.5pt" o:bullet="t" o:hr="t" o:hrstd="t" o:hralign="center" fillcolor="#a0a0a0" stroked="f"/>
    </w:pict>
  </w:numPicBullet>
  <w:abstractNum w:abstractNumId="0" w15:restartNumberingAfterBreak="0">
    <w:nsid w:val="0A3B26C4"/>
    <w:multiLevelType w:val="hybridMultilevel"/>
    <w:tmpl w:val="D4A8C104"/>
    <w:lvl w:ilvl="0" w:tplc="419C6398">
      <w:start w:val="1"/>
      <w:numFmt w:val="bullet"/>
      <w:lvlText w:val="●"/>
      <w:lvlJc w:val="left"/>
      <w:pPr>
        <w:ind w:left="28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2DF0BFC6">
      <w:start w:val="1"/>
      <w:numFmt w:val="bullet"/>
      <w:lvlText w:val="o"/>
      <w:lvlJc w:val="left"/>
      <w:pPr>
        <w:ind w:left="10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9026886A">
      <w:start w:val="1"/>
      <w:numFmt w:val="bullet"/>
      <w:lvlText w:val="▪"/>
      <w:lvlJc w:val="left"/>
      <w:pPr>
        <w:ind w:left="18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CBECB58E">
      <w:start w:val="1"/>
      <w:numFmt w:val="bullet"/>
      <w:lvlText w:val="•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989C3B2E">
      <w:start w:val="1"/>
      <w:numFmt w:val="bullet"/>
      <w:lvlText w:val="o"/>
      <w:lvlJc w:val="left"/>
      <w:pPr>
        <w:ind w:left="32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DDAA4A9A">
      <w:start w:val="1"/>
      <w:numFmt w:val="bullet"/>
      <w:lvlText w:val="▪"/>
      <w:lvlJc w:val="left"/>
      <w:pPr>
        <w:ind w:left="39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55922568">
      <w:start w:val="1"/>
      <w:numFmt w:val="bullet"/>
      <w:lvlText w:val="•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5DD4F098">
      <w:start w:val="1"/>
      <w:numFmt w:val="bullet"/>
      <w:lvlText w:val="o"/>
      <w:lvlJc w:val="left"/>
      <w:pPr>
        <w:ind w:left="54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941ECC28">
      <w:start w:val="1"/>
      <w:numFmt w:val="bullet"/>
      <w:lvlText w:val="▪"/>
      <w:lvlJc w:val="left"/>
      <w:pPr>
        <w:ind w:left="61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1E973811"/>
    <w:multiLevelType w:val="hybridMultilevel"/>
    <w:tmpl w:val="25F2304A"/>
    <w:lvl w:ilvl="0" w:tplc="E51C241A">
      <w:start w:val="1"/>
      <w:numFmt w:val="bullet"/>
      <w:lvlText w:val="●"/>
      <w:lvlJc w:val="left"/>
      <w:pPr>
        <w:ind w:left="23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74CEA1E8">
      <w:start w:val="1"/>
      <w:numFmt w:val="bullet"/>
      <w:lvlText w:val="o"/>
      <w:lvlJc w:val="left"/>
      <w:pPr>
        <w:ind w:left="10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C8285EDE">
      <w:start w:val="1"/>
      <w:numFmt w:val="bullet"/>
      <w:lvlText w:val="▪"/>
      <w:lvlJc w:val="left"/>
      <w:pPr>
        <w:ind w:left="18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F67A4CFE">
      <w:start w:val="1"/>
      <w:numFmt w:val="bullet"/>
      <w:lvlText w:val="•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2DDA8122">
      <w:start w:val="1"/>
      <w:numFmt w:val="bullet"/>
      <w:lvlText w:val="o"/>
      <w:lvlJc w:val="left"/>
      <w:pPr>
        <w:ind w:left="32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85DEFA1C">
      <w:start w:val="1"/>
      <w:numFmt w:val="bullet"/>
      <w:lvlText w:val="▪"/>
      <w:lvlJc w:val="left"/>
      <w:pPr>
        <w:ind w:left="39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A3D6F646">
      <w:start w:val="1"/>
      <w:numFmt w:val="bullet"/>
      <w:lvlText w:val="•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99E8EFA0">
      <w:start w:val="1"/>
      <w:numFmt w:val="bullet"/>
      <w:lvlText w:val="o"/>
      <w:lvlJc w:val="left"/>
      <w:pPr>
        <w:ind w:left="54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578C001A">
      <w:start w:val="1"/>
      <w:numFmt w:val="bullet"/>
      <w:lvlText w:val="▪"/>
      <w:lvlJc w:val="left"/>
      <w:pPr>
        <w:ind w:left="61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1EE97578"/>
    <w:multiLevelType w:val="hybridMultilevel"/>
    <w:tmpl w:val="9C920D1C"/>
    <w:lvl w:ilvl="0" w:tplc="04090001">
      <w:start w:val="1"/>
      <w:numFmt w:val="bullet"/>
      <w:lvlText w:val=""/>
      <w:lvlJc w:val="left"/>
      <w:pPr>
        <w:ind w:left="70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hint="default" w:ascii="Wingdings" w:hAnsi="Wingdings"/>
      </w:rPr>
    </w:lvl>
  </w:abstractNum>
  <w:abstractNum w:abstractNumId="3" w15:restartNumberingAfterBreak="0">
    <w:nsid w:val="207602BB"/>
    <w:multiLevelType w:val="hybridMultilevel"/>
    <w:tmpl w:val="E474B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84172"/>
    <w:multiLevelType w:val="multilevel"/>
    <w:tmpl w:val="EFD2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0380CF1"/>
    <w:multiLevelType w:val="hybridMultilevel"/>
    <w:tmpl w:val="7C30C982"/>
    <w:lvl w:ilvl="0" w:tplc="3F028740">
      <w:start w:val="1"/>
      <w:numFmt w:val="bullet"/>
      <w:lvlText w:val="●"/>
      <w:lvlJc w:val="left"/>
      <w:pPr>
        <w:ind w:left="23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211218F6">
      <w:start w:val="1"/>
      <w:numFmt w:val="bullet"/>
      <w:lvlText w:val="o"/>
      <w:lvlJc w:val="left"/>
      <w:pPr>
        <w:ind w:left="10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19A2E1D4">
      <w:start w:val="1"/>
      <w:numFmt w:val="bullet"/>
      <w:lvlText w:val="▪"/>
      <w:lvlJc w:val="left"/>
      <w:pPr>
        <w:ind w:left="18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0D1C2AD8">
      <w:start w:val="1"/>
      <w:numFmt w:val="bullet"/>
      <w:lvlText w:val="•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1D28CB7E">
      <w:start w:val="1"/>
      <w:numFmt w:val="bullet"/>
      <w:lvlText w:val="o"/>
      <w:lvlJc w:val="left"/>
      <w:pPr>
        <w:ind w:left="32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281079E4">
      <w:start w:val="1"/>
      <w:numFmt w:val="bullet"/>
      <w:lvlText w:val="▪"/>
      <w:lvlJc w:val="left"/>
      <w:pPr>
        <w:ind w:left="39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A37098CE">
      <w:start w:val="1"/>
      <w:numFmt w:val="bullet"/>
      <w:lvlText w:val="•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B92A35FA">
      <w:start w:val="1"/>
      <w:numFmt w:val="bullet"/>
      <w:lvlText w:val="o"/>
      <w:lvlJc w:val="left"/>
      <w:pPr>
        <w:ind w:left="54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33440DFC">
      <w:start w:val="1"/>
      <w:numFmt w:val="bullet"/>
      <w:lvlText w:val="▪"/>
      <w:lvlJc w:val="left"/>
      <w:pPr>
        <w:ind w:left="61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6" w15:restartNumberingAfterBreak="0">
    <w:nsid w:val="4E475004"/>
    <w:multiLevelType w:val="hybridMultilevel"/>
    <w:tmpl w:val="C2749428"/>
    <w:lvl w:ilvl="0" w:tplc="37AC4D66">
      <w:start w:val="1"/>
      <w:numFmt w:val="bullet"/>
      <w:lvlText w:val="●"/>
      <w:lvlJc w:val="left"/>
      <w:pPr>
        <w:ind w:left="1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B1C8DA6A">
      <w:start w:val="1"/>
      <w:numFmt w:val="bullet"/>
      <w:lvlText w:val="o"/>
      <w:lvlJc w:val="left"/>
      <w:pPr>
        <w:ind w:left="10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B750FB82">
      <w:start w:val="1"/>
      <w:numFmt w:val="bullet"/>
      <w:lvlText w:val="▪"/>
      <w:lvlJc w:val="left"/>
      <w:pPr>
        <w:ind w:left="18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2D0477E2">
      <w:start w:val="1"/>
      <w:numFmt w:val="bullet"/>
      <w:lvlText w:val="•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7BFE367E">
      <w:start w:val="1"/>
      <w:numFmt w:val="bullet"/>
      <w:lvlText w:val="o"/>
      <w:lvlJc w:val="left"/>
      <w:pPr>
        <w:ind w:left="32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E71CA674">
      <w:start w:val="1"/>
      <w:numFmt w:val="bullet"/>
      <w:lvlText w:val="▪"/>
      <w:lvlJc w:val="left"/>
      <w:pPr>
        <w:ind w:left="39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2AD6CEBA">
      <w:start w:val="1"/>
      <w:numFmt w:val="bullet"/>
      <w:lvlText w:val="•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2AEABFEA">
      <w:start w:val="1"/>
      <w:numFmt w:val="bullet"/>
      <w:lvlText w:val="o"/>
      <w:lvlJc w:val="left"/>
      <w:pPr>
        <w:ind w:left="54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0602B5B0">
      <w:start w:val="1"/>
      <w:numFmt w:val="bullet"/>
      <w:lvlText w:val="▪"/>
      <w:lvlJc w:val="left"/>
      <w:pPr>
        <w:ind w:left="61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7" w15:restartNumberingAfterBreak="0">
    <w:nsid w:val="525C4A5D"/>
    <w:multiLevelType w:val="hybridMultilevel"/>
    <w:tmpl w:val="075A4F56"/>
    <w:lvl w:ilvl="0" w:tplc="284C563E">
      <w:start w:val="1"/>
      <w:numFmt w:val="bullet"/>
      <w:lvlText w:val="●"/>
      <w:lvlJc w:val="left"/>
      <w:pPr>
        <w:ind w:left="1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1256E766">
      <w:start w:val="1"/>
      <w:numFmt w:val="bullet"/>
      <w:lvlText w:val="o"/>
      <w:lvlJc w:val="left"/>
      <w:pPr>
        <w:ind w:left="10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D6DC60CE">
      <w:start w:val="1"/>
      <w:numFmt w:val="bullet"/>
      <w:lvlText w:val="▪"/>
      <w:lvlJc w:val="left"/>
      <w:pPr>
        <w:ind w:left="18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23EEB48E">
      <w:start w:val="1"/>
      <w:numFmt w:val="bullet"/>
      <w:lvlText w:val="•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5C56C37E">
      <w:start w:val="1"/>
      <w:numFmt w:val="bullet"/>
      <w:lvlText w:val="o"/>
      <w:lvlJc w:val="left"/>
      <w:pPr>
        <w:ind w:left="32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4086A644">
      <w:start w:val="1"/>
      <w:numFmt w:val="bullet"/>
      <w:lvlText w:val="▪"/>
      <w:lvlJc w:val="left"/>
      <w:pPr>
        <w:ind w:left="39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30E4EF38">
      <w:start w:val="1"/>
      <w:numFmt w:val="bullet"/>
      <w:lvlText w:val="•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EFB0D272">
      <w:start w:val="1"/>
      <w:numFmt w:val="bullet"/>
      <w:lvlText w:val="o"/>
      <w:lvlJc w:val="left"/>
      <w:pPr>
        <w:ind w:left="54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15F0FBF6">
      <w:start w:val="1"/>
      <w:numFmt w:val="bullet"/>
      <w:lvlText w:val="▪"/>
      <w:lvlJc w:val="left"/>
      <w:pPr>
        <w:ind w:left="61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8" w15:restartNumberingAfterBreak="0">
    <w:nsid w:val="54D35A75"/>
    <w:multiLevelType w:val="hybridMultilevel"/>
    <w:tmpl w:val="21A0385E"/>
    <w:lvl w:ilvl="0" w:tplc="E862B89C">
      <w:start w:val="1"/>
      <w:numFmt w:val="bullet"/>
      <w:lvlText w:val="●"/>
      <w:lvlJc w:val="left"/>
      <w:pPr>
        <w:ind w:left="28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F1CA6602">
      <w:start w:val="1"/>
      <w:numFmt w:val="bullet"/>
      <w:lvlText w:val="o"/>
      <w:lvlJc w:val="left"/>
      <w:pPr>
        <w:ind w:left="10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CF8A724E">
      <w:start w:val="1"/>
      <w:numFmt w:val="bullet"/>
      <w:lvlText w:val="▪"/>
      <w:lvlJc w:val="left"/>
      <w:pPr>
        <w:ind w:left="18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9D208456">
      <w:start w:val="1"/>
      <w:numFmt w:val="bullet"/>
      <w:lvlText w:val="•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6DC81294">
      <w:start w:val="1"/>
      <w:numFmt w:val="bullet"/>
      <w:lvlText w:val="o"/>
      <w:lvlJc w:val="left"/>
      <w:pPr>
        <w:ind w:left="32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26E8F638">
      <w:start w:val="1"/>
      <w:numFmt w:val="bullet"/>
      <w:lvlText w:val="▪"/>
      <w:lvlJc w:val="left"/>
      <w:pPr>
        <w:ind w:left="39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5F3CF146">
      <w:start w:val="1"/>
      <w:numFmt w:val="bullet"/>
      <w:lvlText w:val="•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AA5C158A">
      <w:start w:val="1"/>
      <w:numFmt w:val="bullet"/>
      <w:lvlText w:val="o"/>
      <w:lvlJc w:val="left"/>
      <w:pPr>
        <w:ind w:left="54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ACCEF9F4">
      <w:start w:val="1"/>
      <w:numFmt w:val="bullet"/>
      <w:lvlText w:val="▪"/>
      <w:lvlJc w:val="left"/>
      <w:pPr>
        <w:ind w:left="61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9" w15:restartNumberingAfterBreak="0">
    <w:nsid w:val="568036EC"/>
    <w:multiLevelType w:val="hybridMultilevel"/>
    <w:tmpl w:val="62E2E924"/>
    <w:lvl w:ilvl="0" w:tplc="9DC4DF6C">
      <w:start w:val="1"/>
      <w:numFmt w:val="bullet"/>
      <w:lvlText w:val="●"/>
      <w:lvlJc w:val="left"/>
      <w:pPr>
        <w:ind w:left="1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CDFCCB44">
      <w:start w:val="1"/>
      <w:numFmt w:val="bullet"/>
      <w:lvlText w:val="o"/>
      <w:lvlJc w:val="left"/>
      <w:pPr>
        <w:ind w:left="10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8B0E10F4">
      <w:start w:val="1"/>
      <w:numFmt w:val="bullet"/>
      <w:lvlText w:val="▪"/>
      <w:lvlJc w:val="left"/>
      <w:pPr>
        <w:ind w:left="18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B0900174">
      <w:start w:val="1"/>
      <w:numFmt w:val="bullet"/>
      <w:lvlText w:val="•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19B45CD4">
      <w:start w:val="1"/>
      <w:numFmt w:val="bullet"/>
      <w:lvlText w:val="o"/>
      <w:lvlJc w:val="left"/>
      <w:pPr>
        <w:ind w:left="32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8B303C88">
      <w:start w:val="1"/>
      <w:numFmt w:val="bullet"/>
      <w:lvlText w:val="▪"/>
      <w:lvlJc w:val="left"/>
      <w:pPr>
        <w:ind w:left="39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85AE03E6">
      <w:start w:val="1"/>
      <w:numFmt w:val="bullet"/>
      <w:lvlText w:val="•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CD06E980">
      <w:start w:val="1"/>
      <w:numFmt w:val="bullet"/>
      <w:lvlText w:val="o"/>
      <w:lvlJc w:val="left"/>
      <w:pPr>
        <w:ind w:left="54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6D826ED2">
      <w:start w:val="1"/>
      <w:numFmt w:val="bullet"/>
      <w:lvlText w:val="▪"/>
      <w:lvlJc w:val="left"/>
      <w:pPr>
        <w:ind w:left="61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0" w15:restartNumberingAfterBreak="0">
    <w:nsid w:val="5C5F7761"/>
    <w:multiLevelType w:val="hybridMultilevel"/>
    <w:tmpl w:val="4ED0077A"/>
    <w:lvl w:ilvl="0" w:tplc="127093AC">
      <w:start w:val="1"/>
      <w:numFmt w:val="bullet"/>
      <w:lvlText w:val="●"/>
      <w:lvlJc w:val="left"/>
      <w:pPr>
        <w:ind w:left="1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98DA8118">
      <w:start w:val="1"/>
      <w:numFmt w:val="bullet"/>
      <w:lvlText w:val="o"/>
      <w:lvlJc w:val="left"/>
      <w:pPr>
        <w:ind w:left="10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10D652A8">
      <w:start w:val="1"/>
      <w:numFmt w:val="bullet"/>
      <w:lvlText w:val="▪"/>
      <w:lvlJc w:val="left"/>
      <w:pPr>
        <w:ind w:left="18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6A269F6A">
      <w:start w:val="1"/>
      <w:numFmt w:val="bullet"/>
      <w:lvlText w:val="•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15F82456">
      <w:start w:val="1"/>
      <w:numFmt w:val="bullet"/>
      <w:lvlText w:val="o"/>
      <w:lvlJc w:val="left"/>
      <w:pPr>
        <w:ind w:left="32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67D267AC">
      <w:start w:val="1"/>
      <w:numFmt w:val="bullet"/>
      <w:lvlText w:val="▪"/>
      <w:lvlJc w:val="left"/>
      <w:pPr>
        <w:ind w:left="39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9998E02A">
      <w:start w:val="1"/>
      <w:numFmt w:val="bullet"/>
      <w:lvlText w:val="•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4C0AA99E">
      <w:start w:val="1"/>
      <w:numFmt w:val="bullet"/>
      <w:lvlText w:val="o"/>
      <w:lvlJc w:val="left"/>
      <w:pPr>
        <w:ind w:left="54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BF001D7E">
      <w:start w:val="1"/>
      <w:numFmt w:val="bullet"/>
      <w:lvlText w:val="▪"/>
      <w:lvlJc w:val="left"/>
      <w:pPr>
        <w:ind w:left="61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1" w15:restartNumberingAfterBreak="0">
    <w:nsid w:val="5F6D306C"/>
    <w:multiLevelType w:val="hybridMultilevel"/>
    <w:tmpl w:val="A29CC0B4"/>
    <w:lvl w:ilvl="0" w:tplc="6E042DC6">
      <w:start w:val="1"/>
      <w:numFmt w:val="bullet"/>
      <w:lvlText w:val="●"/>
      <w:lvlJc w:val="left"/>
      <w:pPr>
        <w:ind w:left="28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6CD6BAB0">
      <w:start w:val="1"/>
      <w:numFmt w:val="bullet"/>
      <w:lvlText w:val="o"/>
      <w:lvlJc w:val="left"/>
      <w:pPr>
        <w:ind w:left="10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642E96EA">
      <w:start w:val="1"/>
      <w:numFmt w:val="bullet"/>
      <w:lvlText w:val="▪"/>
      <w:lvlJc w:val="left"/>
      <w:pPr>
        <w:ind w:left="18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2E802A90">
      <w:start w:val="1"/>
      <w:numFmt w:val="bullet"/>
      <w:lvlText w:val="•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424482C8">
      <w:start w:val="1"/>
      <w:numFmt w:val="bullet"/>
      <w:lvlText w:val="o"/>
      <w:lvlJc w:val="left"/>
      <w:pPr>
        <w:ind w:left="32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D70CA5DE">
      <w:start w:val="1"/>
      <w:numFmt w:val="bullet"/>
      <w:lvlText w:val="▪"/>
      <w:lvlJc w:val="left"/>
      <w:pPr>
        <w:ind w:left="39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CEF8964E">
      <w:start w:val="1"/>
      <w:numFmt w:val="bullet"/>
      <w:lvlText w:val="•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DC20688C">
      <w:start w:val="1"/>
      <w:numFmt w:val="bullet"/>
      <w:lvlText w:val="o"/>
      <w:lvlJc w:val="left"/>
      <w:pPr>
        <w:ind w:left="54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271E1F80">
      <w:start w:val="1"/>
      <w:numFmt w:val="bullet"/>
      <w:lvlText w:val="▪"/>
      <w:lvlJc w:val="left"/>
      <w:pPr>
        <w:ind w:left="61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2" w15:restartNumberingAfterBreak="0">
    <w:nsid w:val="672243EB"/>
    <w:multiLevelType w:val="hybridMultilevel"/>
    <w:tmpl w:val="B0C03226"/>
    <w:lvl w:ilvl="0" w:tplc="3D7647AC">
      <w:start w:val="1"/>
      <w:numFmt w:val="bullet"/>
      <w:lvlText w:val="●"/>
      <w:lvlJc w:val="left"/>
      <w:pPr>
        <w:ind w:left="1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F8BE480C">
      <w:start w:val="1"/>
      <w:numFmt w:val="bullet"/>
      <w:lvlText w:val="o"/>
      <w:lvlJc w:val="left"/>
      <w:pPr>
        <w:ind w:left="10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8A5C7E12">
      <w:start w:val="1"/>
      <w:numFmt w:val="bullet"/>
      <w:lvlText w:val="▪"/>
      <w:lvlJc w:val="left"/>
      <w:pPr>
        <w:ind w:left="18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F6A0FF9A">
      <w:start w:val="1"/>
      <w:numFmt w:val="bullet"/>
      <w:lvlText w:val="•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5F78EFBE">
      <w:start w:val="1"/>
      <w:numFmt w:val="bullet"/>
      <w:lvlText w:val="o"/>
      <w:lvlJc w:val="left"/>
      <w:pPr>
        <w:ind w:left="32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109ECD2E">
      <w:start w:val="1"/>
      <w:numFmt w:val="bullet"/>
      <w:lvlText w:val="▪"/>
      <w:lvlJc w:val="left"/>
      <w:pPr>
        <w:ind w:left="39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F254346E">
      <w:start w:val="1"/>
      <w:numFmt w:val="bullet"/>
      <w:lvlText w:val="•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D4AE9C04">
      <w:start w:val="1"/>
      <w:numFmt w:val="bullet"/>
      <w:lvlText w:val="o"/>
      <w:lvlJc w:val="left"/>
      <w:pPr>
        <w:ind w:left="54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B450E680">
      <w:start w:val="1"/>
      <w:numFmt w:val="bullet"/>
      <w:lvlText w:val="▪"/>
      <w:lvlJc w:val="left"/>
      <w:pPr>
        <w:ind w:left="61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3" w15:restartNumberingAfterBreak="0">
    <w:nsid w:val="71867C4F"/>
    <w:multiLevelType w:val="hybridMultilevel"/>
    <w:tmpl w:val="6A8271F0"/>
    <w:lvl w:ilvl="0" w:tplc="89DC2872">
      <w:start w:val="1"/>
      <w:numFmt w:val="bullet"/>
      <w:lvlText w:val="●"/>
      <w:lvlJc w:val="left"/>
      <w:pPr>
        <w:ind w:left="1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0EE010FE">
      <w:start w:val="1"/>
      <w:numFmt w:val="bullet"/>
      <w:lvlText w:val="o"/>
      <w:lvlJc w:val="left"/>
      <w:pPr>
        <w:ind w:left="10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4D5891F0">
      <w:start w:val="1"/>
      <w:numFmt w:val="bullet"/>
      <w:lvlText w:val="▪"/>
      <w:lvlJc w:val="left"/>
      <w:pPr>
        <w:ind w:left="18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4CA232AA">
      <w:start w:val="1"/>
      <w:numFmt w:val="bullet"/>
      <w:lvlText w:val="•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EC6C69CE">
      <w:start w:val="1"/>
      <w:numFmt w:val="bullet"/>
      <w:lvlText w:val="o"/>
      <w:lvlJc w:val="left"/>
      <w:pPr>
        <w:ind w:left="32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6B3EA64E">
      <w:start w:val="1"/>
      <w:numFmt w:val="bullet"/>
      <w:lvlText w:val="▪"/>
      <w:lvlJc w:val="left"/>
      <w:pPr>
        <w:ind w:left="39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A8C4DA02">
      <w:start w:val="1"/>
      <w:numFmt w:val="bullet"/>
      <w:lvlText w:val="•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0F2085D4">
      <w:start w:val="1"/>
      <w:numFmt w:val="bullet"/>
      <w:lvlText w:val="o"/>
      <w:lvlJc w:val="left"/>
      <w:pPr>
        <w:ind w:left="54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930A6E54">
      <w:start w:val="1"/>
      <w:numFmt w:val="bullet"/>
      <w:lvlText w:val="▪"/>
      <w:lvlJc w:val="left"/>
      <w:pPr>
        <w:ind w:left="61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4" w15:restartNumberingAfterBreak="0">
    <w:nsid w:val="72A60A3D"/>
    <w:multiLevelType w:val="hybridMultilevel"/>
    <w:tmpl w:val="D4AC7220"/>
    <w:lvl w:ilvl="0" w:tplc="04090001">
      <w:start w:val="1"/>
      <w:numFmt w:val="bullet"/>
      <w:lvlText w:val=""/>
      <w:lvlJc w:val="left"/>
      <w:pPr>
        <w:ind w:left="70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hint="default" w:ascii="Wingdings" w:hAnsi="Wingdings"/>
      </w:rPr>
    </w:lvl>
  </w:abstractNum>
  <w:abstractNum w:abstractNumId="15" w15:restartNumberingAfterBreak="0">
    <w:nsid w:val="73165CEC"/>
    <w:multiLevelType w:val="multilevel"/>
    <w:tmpl w:val="1ABA9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7A5D103F"/>
    <w:multiLevelType w:val="multilevel"/>
    <w:tmpl w:val="E0747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E125F38"/>
    <w:multiLevelType w:val="hybridMultilevel"/>
    <w:tmpl w:val="503EF3FA"/>
    <w:lvl w:ilvl="0" w:tplc="04090001">
      <w:start w:val="1"/>
      <w:numFmt w:val="bullet"/>
      <w:lvlText w:val=""/>
      <w:lvlJc w:val="left"/>
      <w:pPr>
        <w:ind w:left="70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hint="default" w:ascii="Wingdings" w:hAnsi="Wingdings"/>
      </w:rPr>
    </w:lvl>
  </w:abstractNum>
  <w:num w:numId="1" w16cid:durableId="641925127">
    <w:abstractNumId w:val="8"/>
  </w:num>
  <w:num w:numId="2" w16cid:durableId="401217777">
    <w:abstractNumId w:val="11"/>
  </w:num>
  <w:num w:numId="3" w16cid:durableId="277184417">
    <w:abstractNumId w:val="12"/>
  </w:num>
  <w:num w:numId="4" w16cid:durableId="869803380">
    <w:abstractNumId w:val="1"/>
  </w:num>
  <w:num w:numId="5" w16cid:durableId="979848724">
    <w:abstractNumId w:val="5"/>
  </w:num>
  <w:num w:numId="6" w16cid:durableId="165677052">
    <w:abstractNumId w:val="10"/>
  </w:num>
  <w:num w:numId="7" w16cid:durableId="1868324902">
    <w:abstractNumId w:val="13"/>
  </w:num>
  <w:num w:numId="8" w16cid:durableId="2075933975">
    <w:abstractNumId w:val="0"/>
  </w:num>
  <w:num w:numId="9" w16cid:durableId="1091193741">
    <w:abstractNumId w:val="7"/>
  </w:num>
  <w:num w:numId="10" w16cid:durableId="52314998">
    <w:abstractNumId w:val="6"/>
  </w:num>
  <w:num w:numId="11" w16cid:durableId="1344866613">
    <w:abstractNumId w:val="9"/>
  </w:num>
  <w:num w:numId="12" w16cid:durableId="139421200">
    <w:abstractNumId w:val="17"/>
  </w:num>
  <w:num w:numId="13" w16cid:durableId="1663464910">
    <w:abstractNumId w:val="3"/>
  </w:num>
  <w:num w:numId="14" w16cid:durableId="991257363">
    <w:abstractNumId w:val="16"/>
  </w:num>
  <w:num w:numId="15" w16cid:durableId="659965809">
    <w:abstractNumId w:val="14"/>
  </w:num>
  <w:num w:numId="16" w16cid:durableId="299579162">
    <w:abstractNumId w:val="2"/>
  </w:num>
  <w:num w:numId="17" w16cid:durableId="1243446461">
    <w:abstractNumId w:val="15"/>
  </w:num>
  <w:num w:numId="18" w16cid:durableId="10069831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A68"/>
    <w:rsid w:val="00003715"/>
    <w:rsid w:val="000074EE"/>
    <w:rsid w:val="00010B5D"/>
    <w:rsid w:val="0002051F"/>
    <w:rsid w:val="00037F2A"/>
    <w:rsid w:val="00043A53"/>
    <w:rsid w:val="000442D3"/>
    <w:rsid w:val="000472E6"/>
    <w:rsid w:val="00047C9C"/>
    <w:rsid w:val="00051C8B"/>
    <w:rsid w:val="00052D49"/>
    <w:rsid w:val="0005353F"/>
    <w:rsid w:val="00061850"/>
    <w:rsid w:val="00062174"/>
    <w:rsid w:val="0006532A"/>
    <w:rsid w:val="00071B37"/>
    <w:rsid w:val="00071FAA"/>
    <w:rsid w:val="00075810"/>
    <w:rsid w:val="000869B6"/>
    <w:rsid w:val="00090083"/>
    <w:rsid w:val="00094600"/>
    <w:rsid w:val="000A3142"/>
    <w:rsid w:val="000A466C"/>
    <w:rsid w:val="000B24F8"/>
    <w:rsid w:val="000B2B07"/>
    <w:rsid w:val="000B31EE"/>
    <w:rsid w:val="000D14B4"/>
    <w:rsid w:val="000D4244"/>
    <w:rsid w:val="000E1A09"/>
    <w:rsid w:val="000F0B0E"/>
    <w:rsid w:val="000F322D"/>
    <w:rsid w:val="00102964"/>
    <w:rsid w:val="00102EA2"/>
    <w:rsid w:val="00104E93"/>
    <w:rsid w:val="00105315"/>
    <w:rsid w:val="00107DB5"/>
    <w:rsid w:val="00115538"/>
    <w:rsid w:val="001163CF"/>
    <w:rsid w:val="00127F3D"/>
    <w:rsid w:val="00130083"/>
    <w:rsid w:val="00133F31"/>
    <w:rsid w:val="00136CC8"/>
    <w:rsid w:val="001372A1"/>
    <w:rsid w:val="001435BF"/>
    <w:rsid w:val="00143F6B"/>
    <w:rsid w:val="001451BF"/>
    <w:rsid w:val="001475B1"/>
    <w:rsid w:val="00152C0E"/>
    <w:rsid w:val="001538F2"/>
    <w:rsid w:val="001548A2"/>
    <w:rsid w:val="001549A8"/>
    <w:rsid w:val="0015524C"/>
    <w:rsid w:val="0016755A"/>
    <w:rsid w:val="00167DA6"/>
    <w:rsid w:val="001702B5"/>
    <w:rsid w:val="00171EB1"/>
    <w:rsid w:val="00174170"/>
    <w:rsid w:val="001762B4"/>
    <w:rsid w:val="001805B8"/>
    <w:rsid w:val="00180D07"/>
    <w:rsid w:val="00181D5D"/>
    <w:rsid w:val="0018349A"/>
    <w:rsid w:val="001874C3"/>
    <w:rsid w:val="00187CC7"/>
    <w:rsid w:val="00190B53"/>
    <w:rsid w:val="00194574"/>
    <w:rsid w:val="001953A9"/>
    <w:rsid w:val="00195CFA"/>
    <w:rsid w:val="00196277"/>
    <w:rsid w:val="00196F50"/>
    <w:rsid w:val="0019731D"/>
    <w:rsid w:val="001A54E4"/>
    <w:rsid w:val="001A5D6E"/>
    <w:rsid w:val="001A6EDA"/>
    <w:rsid w:val="001C21FD"/>
    <w:rsid w:val="001C4543"/>
    <w:rsid w:val="001D53C2"/>
    <w:rsid w:val="001D6D07"/>
    <w:rsid w:val="001E1A91"/>
    <w:rsid w:val="001E2019"/>
    <w:rsid w:val="001E5534"/>
    <w:rsid w:val="001E691C"/>
    <w:rsid w:val="001F1DA9"/>
    <w:rsid w:val="00200A40"/>
    <w:rsid w:val="00202096"/>
    <w:rsid w:val="00212475"/>
    <w:rsid w:val="00214037"/>
    <w:rsid w:val="00214158"/>
    <w:rsid w:val="00215A5B"/>
    <w:rsid w:val="002211D6"/>
    <w:rsid w:val="00221F67"/>
    <w:rsid w:val="00223012"/>
    <w:rsid w:val="00235093"/>
    <w:rsid w:val="002367EF"/>
    <w:rsid w:val="002405AF"/>
    <w:rsid w:val="002429F8"/>
    <w:rsid w:val="00243CF8"/>
    <w:rsid w:val="002460F4"/>
    <w:rsid w:val="00257DAE"/>
    <w:rsid w:val="002624A6"/>
    <w:rsid w:val="00266399"/>
    <w:rsid w:val="002670F7"/>
    <w:rsid w:val="00274AB6"/>
    <w:rsid w:val="00274B00"/>
    <w:rsid w:val="002815DE"/>
    <w:rsid w:val="00282F08"/>
    <w:rsid w:val="00283828"/>
    <w:rsid w:val="00284051"/>
    <w:rsid w:val="0028472B"/>
    <w:rsid w:val="00290943"/>
    <w:rsid w:val="002A6490"/>
    <w:rsid w:val="002A73C6"/>
    <w:rsid w:val="002B240F"/>
    <w:rsid w:val="002C1A90"/>
    <w:rsid w:val="002C5D99"/>
    <w:rsid w:val="002D0DBB"/>
    <w:rsid w:val="002D2BD4"/>
    <w:rsid w:val="002D6AAE"/>
    <w:rsid w:val="002E2AE6"/>
    <w:rsid w:val="002E6018"/>
    <w:rsid w:val="002E6669"/>
    <w:rsid w:val="002F18D5"/>
    <w:rsid w:val="002F204A"/>
    <w:rsid w:val="002F2991"/>
    <w:rsid w:val="002F45B4"/>
    <w:rsid w:val="002F5F82"/>
    <w:rsid w:val="00300B6F"/>
    <w:rsid w:val="003018C3"/>
    <w:rsid w:val="00311005"/>
    <w:rsid w:val="00313C10"/>
    <w:rsid w:val="00314663"/>
    <w:rsid w:val="0032098D"/>
    <w:rsid w:val="0032189D"/>
    <w:rsid w:val="003227A9"/>
    <w:rsid w:val="00331857"/>
    <w:rsid w:val="00332039"/>
    <w:rsid w:val="00336CA6"/>
    <w:rsid w:val="00337ADF"/>
    <w:rsid w:val="0034547A"/>
    <w:rsid w:val="003470FA"/>
    <w:rsid w:val="003508BB"/>
    <w:rsid w:val="00352002"/>
    <w:rsid w:val="00355171"/>
    <w:rsid w:val="0035523B"/>
    <w:rsid w:val="0036108D"/>
    <w:rsid w:val="0036141E"/>
    <w:rsid w:val="00365F65"/>
    <w:rsid w:val="0036646C"/>
    <w:rsid w:val="00366BD5"/>
    <w:rsid w:val="00366BF6"/>
    <w:rsid w:val="00370921"/>
    <w:rsid w:val="00372105"/>
    <w:rsid w:val="003750C4"/>
    <w:rsid w:val="00376CF7"/>
    <w:rsid w:val="00377AC7"/>
    <w:rsid w:val="00383E70"/>
    <w:rsid w:val="003851D7"/>
    <w:rsid w:val="003907BE"/>
    <w:rsid w:val="00390B8A"/>
    <w:rsid w:val="00394799"/>
    <w:rsid w:val="003A5681"/>
    <w:rsid w:val="003B3FED"/>
    <w:rsid w:val="003B5C16"/>
    <w:rsid w:val="003B6267"/>
    <w:rsid w:val="003B7D8F"/>
    <w:rsid w:val="003C116B"/>
    <w:rsid w:val="003C35B2"/>
    <w:rsid w:val="003D4534"/>
    <w:rsid w:val="003E14C2"/>
    <w:rsid w:val="003E15CB"/>
    <w:rsid w:val="003E34D4"/>
    <w:rsid w:val="003E3B0E"/>
    <w:rsid w:val="003E524A"/>
    <w:rsid w:val="003E613E"/>
    <w:rsid w:val="003E6612"/>
    <w:rsid w:val="003F4164"/>
    <w:rsid w:val="003F499A"/>
    <w:rsid w:val="003F74A1"/>
    <w:rsid w:val="004148DE"/>
    <w:rsid w:val="00415BF7"/>
    <w:rsid w:val="00426D1F"/>
    <w:rsid w:val="00432FA7"/>
    <w:rsid w:val="00443B2C"/>
    <w:rsid w:val="0044632E"/>
    <w:rsid w:val="00462E7B"/>
    <w:rsid w:val="004647EC"/>
    <w:rsid w:val="004678B7"/>
    <w:rsid w:val="00471C71"/>
    <w:rsid w:val="00474B52"/>
    <w:rsid w:val="00475CC1"/>
    <w:rsid w:val="00476880"/>
    <w:rsid w:val="0048065C"/>
    <w:rsid w:val="00482EB6"/>
    <w:rsid w:val="00483F18"/>
    <w:rsid w:val="00484807"/>
    <w:rsid w:val="0048745E"/>
    <w:rsid w:val="00487746"/>
    <w:rsid w:val="00487CDC"/>
    <w:rsid w:val="0049215D"/>
    <w:rsid w:val="00495D9D"/>
    <w:rsid w:val="004A192B"/>
    <w:rsid w:val="004A31AF"/>
    <w:rsid w:val="004B17BF"/>
    <w:rsid w:val="004B6445"/>
    <w:rsid w:val="004C1D7D"/>
    <w:rsid w:val="004C7165"/>
    <w:rsid w:val="004C7210"/>
    <w:rsid w:val="004E7A38"/>
    <w:rsid w:val="004F07E8"/>
    <w:rsid w:val="004F3070"/>
    <w:rsid w:val="004F340D"/>
    <w:rsid w:val="004F7174"/>
    <w:rsid w:val="004F7399"/>
    <w:rsid w:val="004F7E00"/>
    <w:rsid w:val="00500E23"/>
    <w:rsid w:val="00501D3D"/>
    <w:rsid w:val="00506531"/>
    <w:rsid w:val="00506826"/>
    <w:rsid w:val="0051011C"/>
    <w:rsid w:val="00513EE0"/>
    <w:rsid w:val="00516B01"/>
    <w:rsid w:val="00517847"/>
    <w:rsid w:val="00517EB1"/>
    <w:rsid w:val="00523613"/>
    <w:rsid w:val="00527428"/>
    <w:rsid w:val="00530055"/>
    <w:rsid w:val="00533FCE"/>
    <w:rsid w:val="005362FF"/>
    <w:rsid w:val="005401C8"/>
    <w:rsid w:val="00555343"/>
    <w:rsid w:val="00556152"/>
    <w:rsid w:val="00556EAF"/>
    <w:rsid w:val="0055749F"/>
    <w:rsid w:val="005574D3"/>
    <w:rsid w:val="00557A82"/>
    <w:rsid w:val="00562707"/>
    <w:rsid w:val="00565A16"/>
    <w:rsid w:val="005677FA"/>
    <w:rsid w:val="00567961"/>
    <w:rsid w:val="00570541"/>
    <w:rsid w:val="00572027"/>
    <w:rsid w:val="005732D5"/>
    <w:rsid w:val="00582F1A"/>
    <w:rsid w:val="00586ADF"/>
    <w:rsid w:val="005902B3"/>
    <w:rsid w:val="005904F4"/>
    <w:rsid w:val="0059073E"/>
    <w:rsid w:val="00591261"/>
    <w:rsid w:val="00594A5B"/>
    <w:rsid w:val="00596443"/>
    <w:rsid w:val="005968C5"/>
    <w:rsid w:val="005A7F0B"/>
    <w:rsid w:val="005B15D7"/>
    <w:rsid w:val="005B61B0"/>
    <w:rsid w:val="005B7780"/>
    <w:rsid w:val="005C331F"/>
    <w:rsid w:val="005C62C6"/>
    <w:rsid w:val="005C7F61"/>
    <w:rsid w:val="005D1513"/>
    <w:rsid w:val="005D46F2"/>
    <w:rsid w:val="005D54BE"/>
    <w:rsid w:val="005D5ABC"/>
    <w:rsid w:val="005D67F5"/>
    <w:rsid w:val="005D7FC6"/>
    <w:rsid w:val="005E2AD1"/>
    <w:rsid w:val="005E518E"/>
    <w:rsid w:val="005E674C"/>
    <w:rsid w:val="005F1E2E"/>
    <w:rsid w:val="005F23BE"/>
    <w:rsid w:val="005F7AA7"/>
    <w:rsid w:val="006003C0"/>
    <w:rsid w:val="00601E56"/>
    <w:rsid w:val="00602325"/>
    <w:rsid w:val="006050F6"/>
    <w:rsid w:val="00607907"/>
    <w:rsid w:val="00610FB8"/>
    <w:rsid w:val="0061195A"/>
    <w:rsid w:val="006120E9"/>
    <w:rsid w:val="006204FE"/>
    <w:rsid w:val="00622003"/>
    <w:rsid w:val="00626A34"/>
    <w:rsid w:val="00630EC0"/>
    <w:rsid w:val="00631A0A"/>
    <w:rsid w:val="00631C0A"/>
    <w:rsid w:val="00633258"/>
    <w:rsid w:val="006347B3"/>
    <w:rsid w:val="00636191"/>
    <w:rsid w:val="00637CF8"/>
    <w:rsid w:val="00641CC7"/>
    <w:rsid w:val="006462FB"/>
    <w:rsid w:val="00646C08"/>
    <w:rsid w:val="00654F8A"/>
    <w:rsid w:val="0065787D"/>
    <w:rsid w:val="00662A78"/>
    <w:rsid w:val="006654C7"/>
    <w:rsid w:val="00667F34"/>
    <w:rsid w:val="00672956"/>
    <w:rsid w:val="006736AB"/>
    <w:rsid w:val="006828BD"/>
    <w:rsid w:val="006841EC"/>
    <w:rsid w:val="00685114"/>
    <w:rsid w:val="0068778E"/>
    <w:rsid w:val="006916D5"/>
    <w:rsid w:val="00697581"/>
    <w:rsid w:val="006976AF"/>
    <w:rsid w:val="006A07C1"/>
    <w:rsid w:val="006A1C11"/>
    <w:rsid w:val="006A55CC"/>
    <w:rsid w:val="006A593D"/>
    <w:rsid w:val="006B3047"/>
    <w:rsid w:val="006B460E"/>
    <w:rsid w:val="006B4921"/>
    <w:rsid w:val="006B4DD3"/>
    <w:rsid w:val="006B5683"/>
    <w:rsid w:val="006B573E"/>
    <w:rsid w:val="006B5C16"/>
    <w:rsid w:val="006C0BC3"/>
    <w:rsid w:val="006C3B1F"/>
    <w:rsid w:val="006C64C4"/>
    <w:rsid w:val="006C6572"/>
    <w:rsid w:val="006C668F"/>
    <w:rsid w:val="006D6F72"/>
    <w:rsid w:val="006E3C82"/>
    <w:rsid w:val="006E619B"/>
    <w:rsid w:val="006E671A"/>
    <w:rsid w:val="006F3B01"/>
    <w:rsid w:val="006F5C67"/>
    <w:rsid w:val="006F6FA5"/>
    <w:rsid w:val="00700EE6"/>
    <w:rsid w:val="00701E30"/>
    <w:rsid w:val="00702ECA"/>
    <w:rsid w:val="0070719F"/>
    <w:rsid w:val="00713549"/>
    <w:rsid w:val="00713B87"/>
    <w:rsid w:val="00717E83"/>
    <w:rsid w:val="00720EB4"/>
    <w:rsid w:val="00721AB0"/>
    <w:rsid w:val="00730A00"/>
    <w:rsid w:val="00731A9E"/>
    <w:rsid w:val="0073265A"/>
    <w:rsid w:val="007329C4"/>
    <w:rsid w:val="007337C0"/>
    <w:rsid w:val="00735FE5"/>
    <w:rsid w:val="007368B9"/>
    <w:rsid w:val="007371FB"/>
    <w:rsid w:val="0074002B"/>
    <w:rsid w:val="007509A6"/>
    <w:rsid w:val="0076037D"/>
    <w:rsid w:val="00764E9F"/>
    <w:rsid w:val="007655B2"/>
    <w:rsid w:val="00766DE3"/>
    <w:rsid w:val="007715D0"/>
    <w:rsid w:val="00773857"/>
    <w:rsid w:val="007805A3"/>
    <w:rsid w:val="00782F1E"/>
    <w:rsid w:val="0078440E"/>
    <w:rsid w:val="00791C4D"/>
    <w:rsid w:val="007930CE"/>
    <w:rsid w:val="007A38DF"/>
    <w:rsid w:val="007A499B"/>
    <w:rsid w:val="007A4FA2"/>
    <w:rsid w:val="007C46E6"/>
    <w:rsid w:val="007C5048"/>
    <w:rsid w:val="007D0AE1"/>
    <w:rsid w:val="007D6B03"/>
    <w:rsid w:val="007E562A"/>
    <w:rsid w:val="007F1770"/>
    <w:rsid w:val="007F1D5D"/>
    <w:rsid w:val="007F7FCC"/>
    <w:rsid w:val="00805622"/>
    <w:rsid w:val="00806287"/>
    <w:rsid w:val="00806F60"/>
    <w:rsid w:val="008126F9"/>
    <w:rsid w:val="00817917"/>
    <w:rsid w:val="008219BA"/>
    <w:rsid w:val="00824283"/>
    <w:rsid w:val="008266A4"/>
    <w:rsid w:val="00827C43"/>
    <w:rsid w:val="0083210F"/>
    <w:rsid w:val="00836402"/>
    <w:rsid w:val="008374B2"/>
    <w:rsid w:val="00837D9F"/>
    <w:rsid w:val="008439B5"/>
    <w:rsid w:val="00844FC2"/>
    <w:rsid w:val="00860C50"/>
    <w:rsid w:val="008623D6"/>
    <w:rsid w:val="00862BA9"/>
    <w:rsid w:val="0086450B"/>
    <w:rsid w:val="00872BFE"/>
    <w:rsid w:val="008734AE"/>
    <w:rsid w:val="008742BC"/>
    <w:rsid w:val="008747FE"/>
    <w:rsid w:val="00875384"/>
    <w:rsid w:val="00875401"/>
    <w:rsid w:val="0087685D"/>
    <w:rsid w:val="0087797F"/>
    <w:rsid w:val="00886DC2"/>
    <w:rsid w:val="0089328B"/>
    <w:rsid w:val="00893801"/>
    <w:rsid w:val="008954A1"/>
    <w:rsid w:val="00895FC2"/>
    <w:rsid w:val="008972A9"/>
    <w:rsid w:val="00897788"/>
    <w:rsid w:val="008A369E"/>
    <w:rsid w:val="008A383A"/>
    <w:rsid w:val="008A7172"/>
    <w:rsid w:val="008A74E9"/>
    <w:rsid w:val="008B0270"/>
    <w:rsid w:val="008B106B"/>
    <w:rsid w:val="008B5D59"/>
    <w:rsid w:val="008C6712"/>
    <w:rsid w:val="008C6948"/>
    <w:rsid w:val="008C7E64"/>
    <w:rsid w:val="008D04C3"/>
    <w:rsid w:val="008D483A"/>
    <w:rsid w:val="008D6BE1"/>
    <w:rsid w:val="008E1BF9"/>
    <w:rsid w:val="008E42A2"/>
    <w:rsid w:val="008E7F67"/>
    <w:rsid w:val="008F1D55"/>
    <w:rsid w:val="008F3862"/>
    <w:rsid w:val="008F6161"/>
    <w:rsid w:val="008F7A06"/>
    <w:rsid w:val="008F7E0D"/>
    <w:rsid w:val="00900939"/>
    <w:rsid w:val="00905106"/>
    <w:rsid w:val="00910555"/>
    <w:rsid w:val="009119F5"/>
    <w:rsid w:val="00914808"/>
    <w:rsid w:val="009158D2"/>
    <w:rsid w:val="0091622F"/>
    <w:rsid w:val="00921458"/>
    <w:rsid w:val="009236D8"/>
    <w:rsid w:val="00925B20"/>
    <w:rsid w:val="00927439"/>
    <w:rsid w:val="00943C7F"/>
    <w:rsid w:val="00946820"/>
    <w:rsid w:val="00954FBC"/>
    <w:rsid w:val="00957BB9"/>
    <w:rsid w:val="009616AE"/>
    <w:rsid w:val="009631DF"/>
    <w:rsid w:val="0096415E"/>
    <w:rsid w:val="00967A00"/>
    <w:rsid w:val="00972C51"/>
    <w:rsid w:val="00974B30"/>
    <w:rsid w:val="00976629"/>
    <w:rsid w:val="00980583"/>
    <w:rsid w:val="009812F6"/>
    <w:rsid w:val="00981A85"/>
    <w:rsid w:val="00985E38"/>
    <w:rsid w:val="0098657B"/>
    <w:rsid w:val="00992EB1"/>
    <w:rsid w:val="009960EC"/>
    <w:rsid w:val="009B0CF1"/>
    <w:rsid w:val="009B3657"/>
    <w:rsid w:val="009C1EF5"/>
    <w:rsid w:val="009C39D8"/>
    <w:rsid w:val="009E4B39"/>
    <w:rsid w:val="009E771B"/>
    <w:rsid w:val="009F0FC9"/>
    <w:rsid w:val="009F1C9F"/>
    <w:rsid w:val="009F4F02"/>
    <w:rsid w:val="009F5A46"/>
    <w:rsid w:val="00A00C32"/>
    <w:rsid w:val="00A024CB"/>
    <w:rsid w:val="00A026E7"/>
    <w:rsid w:val="00A03D8E"/>
    <w:rsid w:val="00A10E2D"/>
    <w:rsid w:val="00A153D5"/>
    <w:rsid w:val="00A15977"/>
    <w:rsid w:val="00A16D95"/>
    <w:rsid w:val="00A22A43"/>
    <w:rsid w:val="00A253BF"/>
    <w:rsid w:val="00A3492A"/>
    <w:rsid w:val="00A507DC"/>
    <w:rsid w:val="00A571F1"/>
    <w:rsid w:val="00A61B8D"/>
    <w:rsid w:val="00A61E5A"/>
    <w:rsid w:val="00A63BDC"/>
    <w:rsid w:val="00A72AB7"/>
    <w:rsid w:val="00A768F6"/>
    <w:rsid w:val="00A8707D"/>
    <w:rsid w:val="00A91D30"/>
    <w:rsid w:val="00A9201A"/>
    <w:rsid w:val="00A925F7"/>
    <w:rsid w:val="00A92F01"/>
    <w:rsid w:val="00A93D69"/>
    <w:rsid w:val="00A94C68"/>
    <w:rsid w:val="00A97F44"/>
    <w:rsid w:val="00AA0712"/>
    <w:rsid w:val="00AA4CAB"/>
    <w:rsid w:val="00AB2818"/>
    <w:rsid w:val="00AB38E2"/>
    <w:rsid w:val="00AB6571"/>
    <w:rsid w:val="00AC1BFF"/>
    <w:rsid w:val="00AC2C5A"/>
    <w:rsid w:val="00AC4E5B"/>
    <w:rsid w:val="00AD092B"/>
    <w:rsid w:val="00AD7C0A"/>
    <w:rsid w:val="00AD7F4E"/>
    <w:rsid w:val="00AE195D"/>
    <w:rsid w:val="00AE6138"/>
    <w:rsid w:val="00AF06FF"/>
    <w:rsid w:val="00AF1A68"/>
    <w:rsid w:val="00AF2B04"/>
    <w:rsid w:val="00B00F0E"/>
    <w:rsid w:val="00B0512C"/>
    <w:rsid w:val="00B13F6A"/>
    <w:rsid w:val="00B26958"/>
    <w:rsid w:val="00B276E8"/>
    <w:rsid w:val="00B3211C"/>
    <w:rsid w:val="00B3286A"/>
    <w:rsid w:val="00B40E07"/>
    <w:rsid w:val="00B40F19"/>
    <w:rsid w:val="00B4153B"/>
    <w:rsid w:val="00B418B6"/>
    <w:rsid w:val="00B42EC4"/>
    <w:rsid w:val="00B4372C"/>
    <w:rsid w:val="00B50536"/>
    <w:rsid w:val="00B53B73"/>
    <w:rsid w:val="00B61C4A"/>
    <w:rsid w:val="00B643E9"/>
    <w:rsid w:val="00B66032"/>
    <w:rsid w:val="00B67C61"/>
    <w:rsid w:val="00B7070D"/>
    <w:rsid w:val="00B72A48"/>
    <w:rsid w:val="00B80F33"/>
    <w:rsid w:val="00B84B81"/>
    <w:rsid w:val="00B84E70"/>
    <w:rsid w:val="00B9459D"/>
    <w:rsid w:val="00B94E84"/>
    <w:rsid w:val="00BA26FC"/>
    <w:rsid w:val="00BA2776"/>
    <w:rsid w:val="00BA6EC3"/>
    <w:rsid w:val="00BA7B99"/>
    <w:rsid w:val="00BB0591"/>
    <w:rsid w:val="00BB14CD"/>
    <w:rsid w:val="00BB24F2"/>
    <w:rsid w:val="00BB343F"/>
    <w:rsid w:val="00BB446B"/>
    <w:rsid w:val="00BC04BA"/>
    <w:rsid w:val="00BC13FA"/>
    <w:rsid w:val="00BC6E6C"/>
    <w:rsid w:val="00BD0FDD"/>
    <w:rsid w:val="00BD2DC5"/>
    <w:rsid w:val="00BD3324"/>
    <w:rsid w:val="00BE0DAB"/>
    <w:rsid w:val="00BE4BBF"/>
    <w:rsid w:val="00BE5333"/>
    <w:rsid w:val="00BE5966"/>
    <w:rsid w:val="00BF2D24"/>
    <w:rsid w:val="00BF393D"/>
    <w:rsid w:val="00BF4A32"/>
    <w:rsid w:val="00BF6AA4"/>
    <w:rsid w:val="00BF6E39"/>
    <w:rsid w:val="00C0670C"/>
    <w:rsid w:val="00C13875"/>
    <w:rsid w:val="00C234EC"/>
    <w:rsid w:val="00C25329"/>
    <w:rsid w:val="00C31F4B"/>
    <w:rsid w:val="00C3562A"/>
    <w:rsid w:val="00C35CA5"/>
    <w:rsid w:val="00C377C7"/>
    <w:rsid w:val="00C3790A"/>
    <w:rsid w:val="00C4231B"/>
    <w:rsid w:val="00C43982"/>
    <w:rsid w:val="00C47A13"/>
    <w:rsid w:val="00C50AF6"/>
    <w:rsid w:val="00C52B49"/>
    <w:rsid w:val="00C535F4"/>
    <w:rsid w:val="00C54489"/>
    <w:rsid w:val="00C626E1"/>
    <w:rsid w:val="00C631BB"/>
    <w:rsid w:val="00C636C0"/>
    <w:rsid w:val="00C65F8D"/>
    <w:rsid w:val="00C67443"/>
    <w:rsid w:val="00C711C4"/>
    <w:rsid w:val="00C72260"/>
    <w:rsid w:val="00C739C3"/>
    <w:rsid w:val="00C7664D"/>
    <w:rsid w:val="00C81CA0"/>
    <w:rsid w:val="00C82383"/>
    <w:rsid w:val="00C84AC7"/>
    <w:rsid w:val="00C84D8B"/>
    <w:rsid w:val="00C90B88"/>
    <w:rsid w:val="00C92F69"/>
    <w:rsid w:val="00C9649C"/>
    <w:rsid w:val="00CA0569"/>
    <w:rsid w:val="00CA2C4A"/>
    <w:rsid w:val="00CB1881"/>
    <w:rsid w:val="00CB6166"/>
    <w:rsid w:val="00CC0F0F"/>
    <w:rsid w:val="00CC23F5"/>
    <w:rsid w:val="00CC2C05"/>
    <w:rsid w:val="00CC2E77"/>
    <w:rsid w:val="00CD5F9A"/>
    <w:rsid w:val="00CE21BC"/>
    <w:rsid w:val="00CE52DE"/>
    <w:rsid w:val="00CF09E5"/>
    <w:rsid w:val="00CF2B51"/>
    <w:rsid w:val="00CF324F"/>
    <w:rsid w:val="00CF3832"/>
    <w:rsid w:val="00CF40E3"/>
    <w:rsid w:val="00CF5494"/>
    <w:rsid w:val="00CF5733"/>
    <w:rsid w:val="00CF5871"/>
    <w:rsid w:val="00CF5D8E"/>
    <w:rsid w:val="00CF6608"/>
    <w:rsid w:val="00D003DC"/>
    <w:rsid w:val="00D01C10"/>
    <w:rsid w:val="00D06731"/>
    <w:rsid w:val="00D06B0F"/>
    <w:rsid w:val="00D113D8"/>
    <w:rsid w:val="00D14268"/>
    <w:rsid w:val="00D15AA0"/>
    <w:rsid w:val="00D16DF5"/>
    <w:rsid w:val="00D20DF4"/>
    <w:rsid w:val="00D25CE8"/>
    <w:rsid w:val="00D2696D"/>
    <w:rsid w:val="00D3123C"/>
    <w:rsid w:val="00D3648C"/>
    <w:rsid w:val="00D40716"/>
    <w:rsid w:val="00D46DA4"/>
    <w:rsid w:val="00D51CF9"/>
    <w:rsid w:val="00D5601B"/>
    <w:rsid w:val="00D5671D"/>
    <w:rsid w:val="00D629FF"/>
    <w:rsid w:val="00D63C8E"/>
    <w:rsid w:val="00D708BF"/>
    <w:rsid w:val="00D728A3"/>
    <w:rsid w:val="00D871D4"/>
    <w:rsid w:val="00D90F71"/>
    <w:rsid w:val="00DA1B86"/>
    <w:rsid w:val="00DA487B"/>
    <w:rsid w:val="00DA6EA4"/>
    <w:rsid w:val="00DB30BB"/>
    <w:rsid w:val="00DB5148"/>
    <w:rsid w:val="00DD0A7F"/>
    <w:rsid w:val="00DD2A47"/>
    <w:rsid w:val="00DD39B5"/>
    <w:rsid w:val="00DD7844"/>
    <w:rsid w:val="00DE043B"/>
    <w:rsid w:val="00DE1E05"/>
    <w:rsid w:val="00DE2206"/>
    <w:rsid w:val="00DE2832"/>
    <w:rsid w:val="00DE45B8"/>
    <w:rsid w:val="00DE685A"/>
    <w:rsid w:val="00DF1854"/>
    <w:rsid w:val="00DF1EC0"/>
    <w:rsid w:val="00DF4640"/>
    <w:rsid w:val="00DF6D30"/>
    <w:rsid w:val="00DF74D1"/>
    <w:rsid w:val="00E0011F"/>
    <w:rsid w:val="00E034B2"/>
    <w:rsid w:val="00E0596C"/>
    <w:rsid w:val="00E12E96"/>
    <w:rsid w:val="00E268E3"/>
    <w:rsid w:val="00E32E4D"/>
    <w:rsid w:val="00E33810"/>
    <w:rsid w:val="00E4018D"/>
    <w:rsid w:val="00E43359"/>
    <w:rsid w:val="00E43D9C"/>
    <w:rsid w:val="00E50961"/>
    <w:rsid w:val="00E52E6E"/>
    <w:rsid w:val="00E561E4"/>
    <w:rsid w:val="00E56DBD"/>
    <w:rsid w:val="00E62B69"/>
    <w:rsid w:val="00E64EDB"/>
    <w:rsid w:val="00E6749F"/>
    <w:rsid w:val="00E74DFE"/>
    <w:rsid w:val="00E75211"/>
    <w:rsid w:val="00E8490D"/>
    <w:rsid w:val="00E861DB"/>
    <w:rsid w:val="00E87919"/>
    <w:rsid w:val="00E91C34"/>
    <w:rsid w:val="00E93F42"/>
    <w:rsid w:val="00E96E80"/>
    <w:rsid w:val="00EA5047"/>
    <w:rsid w:val="00EB3F97"/>
    <w:rsid w:val="00EB4088"/>
    <w:rsid w:val="00EB455E"/>
    <w:rsid w:val="00EB74B6"/>
    <w:rsid w:val="00EC18AE"/>
    <w:rsid w:val="00EC3970"/>
    <w:rsid w:val="00EC6A51"/>
    <w:rsid w:val="00ED00D0"/>
    <w:rsid w:val="00ED3D50"/>
    <w:rsid w:val="00ED7BB8"/>
    <w:rsid w:val="00EE7752"/>
    <w:rsid w:val="00EF055A"/>
    <w:rsid w:val="00EF343D"/>
    <w:rsid w:val="00EF3D69"/>
    <w:rsid w:val="00EF40D1"/>
    <w:rsid w:val="00EF5E3A"/>
    <w:rsid w:val="00F0081E"/>
    <w:rsid w:val="00F0521A"/>
    <w:rsid w:val="00F06963"/>
    <w:rsid w:val="00F07393"/>
    <w:rsid w:val="00F15207"/>
    <w:rsid w:val="00F16CC0"/>
    <w:rsid w:val="00F20DF6"/>
    <w:rsid w:val="00F228D7"/>
    <w:rsid w:val="00F26927"/>
    <w:rsid w:val="00F26FFD"/>
    <w:rsid w:val="00F314D0"/>
    <w:rsid w:val="00F32208"/>
    <w:rsid w:val="00F40576"/>
    <w:rsid w:val="00F4524B"/>
    <w:rsid w:val="00F509FC"/>
    <w:rsid w:val="00F53822"/>
    <w:rsid w:val="00F562B4"/>
    <w:rsid w:val="00F60667"/>
    <w:rsid w:val="00F632D4"/>
    <w:rsid w:val="00F6641A"/>
    <w:rsid w:val="00F66478"/>
    <w:rsid w:val="00F66A62"/>
    <w:rsid w:val="00F71358"/>
    <w:rsid w:val="00F71E2E"/>
    <w:rsid w:val="00F747EF"/>
    <w:rsid w:val="00F7781D"/>
    <w:rsid w:val="00F77B58"/>
    <w:rsid w:val="00F8019A"/>
    <w:rsid w:val="00F83036"/>
    <w:rsid w:val="00F85F43"/>
    <w:rsid w:val="00F90101"/>
    <w:rsid w:val="00F918E5"/>
    <w:rsid w:val="00F93CEF"/>
    <w:rsid w:val="00F957E4"/>
    <w:rsid w:val="00FA573E"/>
    <w:rsid w:val="00FA6447"/>
    <w:rsid w:val="00FA7E40"/>
    <w:rsid w:val="00FB15A8"/>
    <w:rsid w:val="00FB6F42"/>
    <w:rsid w:val="00FB7DC5"/>
    <w:rsid w:val="00FE1A27"/>
    <w:rsid w:val="00FE2A27"/>
    <w:rsid w:val="00FE3A54"/>
    <w:rsid w:val="00FE3BF7"/>
    <w:rsid w:val="00FF167C"/>
    <w:rsid w:val="00FF470F"/>
    <w:rsid w:val="00FF5A46"/>
    <w:rsid w:val="2106D0C5"/>
    <w:rsid w:val="5392C1F0"/>
    <w:rsid w:val="541C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8042065"/>
  <w15:docId w15:val="{F0F3987C-0E76-4114-A98E-85992148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4" w:line="249" w:lineRule="auto"/>
      <w:ind w:left="10" w:hanging="10"/>
      <w:jc w:val="both"/>
    </w:pPr>
    <w:rPr>
      <w:rFonts w:ascii="Arial" w:hAnsi="Arial" w:eastAsia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hAnsi="Arial" w:eastAsia="Arial" w:cs="Arial"/>
      <w:b/>
      <w:color w:val="000000"/>
      <w:sz w:val="2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hAnsi="Arial" w:eastAsia="Arial" w:cs="Arial"/>
      <w:b/>
      <w:color w:val="000000"/>
      <w:sz w:val="2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4" w:line="249" w:lineRule="auto"/>
      <w:ind w:left="10" w:hanging="10"/>
      <w:outlineLvl w:val="2"/>
    </w:pPr>
    <w:rPr>
      <w:rFonts w:ascii="Arial" w:hAnsi="Arial" w:eastAsia="Arial" w:cs="Arial"/>
      <w:b/>
      <w:i/>
      <w:color w:val="000000"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link w:val="Heading3"/>
    <w:rPr>
      <w:rFonts w:ascii="Arial" w:hAnsi="Arial" w:eastAsia="Arial" w:cs="Arial"/>
      <w:b/>
      <w:i/>
      <w:color w:val="000000"/>
      <w:sz w:val="20"/>
    </w:rPr>
  </w:style>
  <w:style w:type="character" w:styleId="Heading1Char" w:customStyle="1">
    <w:name w:val="Heading 1 Char"/>
    <w:link w:val="Heading1"/>
    <w:rPr>
      <w:rFonts w:ascii="Arial" w:hAnsi="Arial" w:eastAsia="Arial" w:cs="Arial"/>
      <w:b/>
      <w:color w:val="000000"/>
      <w:sz w:val="20"/>
      <w:u w:val="single" w:color="000000"/>
    </w:rPr>
  </w:style>
  <w:style w:type="character" w:styleId="Heading2Char" w:customStyle="1">
    <w:name w:val="Heading 2 Char"/>
    <w:link w:val="Heading2"/>
    <w:rPr>
      <w:rFonts w:ascii="Arial" w:hAnsi="Arial" w:eastAsia="Arial" w:cs="Arial"/>
      <w:b/>
      <w:color w:val="000000"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6C64C4"/>
    <w:pPr>
      <w:ind w:left="720"/>
      <w:contextualSpacing/>
    </w:pPr>
  </w:style>
  <w:style w:type="character" w:styleId="ListParagraphChar" w:customStyle="1">
    <w:name w:val="List Paragraph Char"/>
    <w:basedOn w:val="DefaultParagraphFont"/>
    <w:link w:val="ListParagraph"/>
    <w:uiPriority w:val="34"/>
    <w:locked/>
    <w:rsid w:val="00DF1EC0"/>
    <w:rPr>
      <w:rFonts w:ascii="Arial" w:hAnsi="Arial" w:eastAsia="Arial" w:cs="Arial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3B7D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D8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E691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white-space-pre" w:customStyle="1">
    <w:name w:val="white-space-pre"/>
    <w:basedOn w:val="DefaultParagraphFont"/>
    <w:rsid w:val="00646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5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halinisuresh@email.arizona.edu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www.linkedin.com/in/shalini-suresh-pmp-81a8b644/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A5FF391E83B7429E39ABC57CA8F6A1" ma:contentTypeVersion="15" ma:contentTypeDescription="Create a new document." ma:contentTypeScope="" ma:versionID="58e1b68d93e122d94b91175387fc8b97">
  <xsd:schema xmlns:xsd="http://www.w3.org/2001/XMLSchema" xmlns:xs="http://www.w3.org/2001/XMLSchema" xmlns:p="http://schemas.microsoft.com/office/2006/metadata/properties" xmlns:ns2="315ee1c3-b2ba-44df-845f-b532602e48cb" xmlns:ns3="7295cf00-b248-4c5b-bc37-9d34034bcc8a" targetNamespace="http://schemas.microsoft.com/office/2006/metadata/properties" ma:root="true" ma:fieldsID="5175d48e25fcbe5e95c76ab14c52e393" ns2:_="" ns3:_="">
    <xsd:import namespace="315ee1c3-b2ba-44df-845f-b532602e48cb"/>
    <xsd:import namespace="7295cf00-b248-4c5b-bc37-9d34034bcc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Ski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ee1c3-b2ba-44df-845f-b532602e48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08934f5-5d40-45f1-b5c8-fa9b0e326832}" ma:internalName="TaxCatchAll" ma:showField="CatchAllData" ma:web="315ee1c3-b2ba-44df-845f-b532602e48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5cf00-b248-4c5b-bc37-9d34034bc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7ad01ef-14b0-4278-8c0d-261a9d2f4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kill" ma:index="20" nillable="true" ma:displayName="Skill" ma:format="Dropdown" ma:internalName="Skill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5ee1c3-b2ba-44df-845f-b532602e48cb" xsi:nil="true"/>
    <lcf76f155ced4ddcb4097134ff3c332f xmlns="7295cf00-b248-4c5b-bc37-9d34034bcc8a">
      <Terms xmlns="http://schemas.microsoft.com/office/infopath/2007/PartnerControls"/>
    </lcf76f155ced4ddcb4097134ff3c332f>
    <Skill xmlns="7295cf00-b248-4c5b-bc37-9d34034bcc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A97316-6FAF-4442-8114-C2D21112E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ee1c3-b2ba-44df-845f-b532602e48cb"/>
    <ds:schemaRef ds:uri="7295cf00-b248-4c5b-bc37-9d34034bc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693A0C-2870-4D51-9AF4-B3DDBFDD6CC8}">
  <ds:schemaRefs>
    <ds:schemaRef ds:uri="http://schemas.microsoft.com/office/2006/metadata/properties"/>
    <ds:schemaRef ds:uri="http://schemas.microsoft.com/office/infopath/2007/PartnerControls"/>
    <ds:schemaRef ds:uri="315ee1c3-b2ba-44df-845f-b532602e48cb"/>
    <ds:schemaRef ds:uri="7295cf00-b248-4c5b-bc37-9d34034bcc8a"/>
  </ds:schemaRefs>
</ds:datastoreItem>
</file>

<file path=customXml/itemProps3.xml><?xml version="1.0" encoding="utf-8"?>
<ds:datastoreItem xmlns:ds="http://schemas.openxmlformats.org/officeDocument/2006/customXml" ds:itemID="{6A3F2A96-826A-4BCD-9BFC-618B115A41B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Suresh, Shalini</dc:creator>
  <keywords/>
  <lastModifiedBy>Manoj Kumar</lastModifiedBy>
  <revision>5</revision>
  <lastPrinted>2024-11-05T15:28:00.0000000Z</lastPrinted>
  <dcterms:created xsi:type="dcterms:W3CDTF">2024-11-15T17:18:00.0000000Z</dcterms:created>
  <dcterms:modified xsi:type="dcterms:W3CDTF">2024-11-15T21:11:26.9202888Z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0x01010011A5FF391E83B7429E39ABC57CA8F6A1</vt:lpwstr>
  </property>
  <property fmtid="{D5CDD505-2E9C-101B-9397-08002B2CF9AE}" pid="3" name="MediaServiceImageTags">
    <vt:lpwstr/>
  </property>
</Properties>
</file>